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1788" w14:textId="77777777" w:rsidR="00290506" w:rsidRDefault="00C25EF9" w:rsidP="00C25EF9">
      <w:pPr>
        <w:pStyle w:val="3"/>
        <w:ind w:firstLineChars="118" w:firstLine="258"/>
        <w:rPr>
          <w:rFonts w:ascii="HG丸ｺﾞｼｯｸM-PRO" w:eastAsia="HG丸ｺﾞｼｯｸM-PRO" w:hAnsi="HG丸ｺﾞｼｯｸM-PRO" w:cs="ＭＳＰ明朝"/>
          <w:strike w:val="0"/>
          <w:sz w:val="24"/>
        </w:rPr>
      </w:pPr>
      <w:r w:rsidRPr="00C25EF9">
        <w:rPr>
          <w:rFonts w:ascii="HG丸ｺﾞｼｯｸM-PRO" w:eastAsia="HG丸ｺﾞｼｯｸM-PRO" w:hAnsi="HG丸ｺﾞｼｯｸM-PRO" w:cs="ＭＳＰ明朝"/>
          <w:strike w:val="0"/>
          <w:noProof/>
          <w:sz w:val="22"/>
          <w:szCs w:val="22"/>
        </w:rPr>
        <w:drawing>
          <wp:anchor distT="0" distB="0" distL="114300" distR="114300" simplePos="0" relativeHeight="251791360" behindDoc="0" locked="0" layoutInCell="1" allowOverlap="1" wp14:anchorId="3856723F" wp14:editId="67699D92">
            <wp:simplePos x="0" y="0"/>
            <wp:positionH relativeFrom="column">
              <wp:posOffset>4429760</wp:posOffset>
            </wp:positionH>
            <wp:positionV relativeFrom="paragraph">
              <wp:posOffset>-17699990</wp:posOffset>
            </wp:positionV>
            <wp:extent cx="635635" cy="831850"/>
            <wp:effectExtent l="0" t="0" r="0" b="6350"/>
            <wp:wrapNone/>
            <wp:docPr id="6" name="Picture 2" descr="C:\Users\YWH2114\Desktop\第5回デザイン素材\マーマレード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2" descr="C:\Users\YWH2114\Desktop\第5回デザイン素材\マーマレード瓶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D7D" w:rsidRPr="00290506">
        <w:rPr>
          <w:rFonts w:ascii="HG丸ｺﾞｼｯｸM-PRO" w:eastAsia="HG丸ｺﾞｼｯｸM-PRO" w:hAnsi="HG丸ｺﾞｼｯｸM-PRO" w:cs="ＭＳＰ明朝"/>
          <w:strike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CEDD34" wp14:editId="7008F4B2">
                <wp:simplePos x="0" y="0"/>
                <wp:positionH relativeFrom="margin">
                  <wp:posOffset>1255395</wp:posOffset>
                </wp:positionH>
                <wp:positionV relativeFrom="paragraph">
                  <wp:posOffset>-32385</wp:posOffset>
                </wp:positionV>
                <wp:extent cx="2838450" cy="368935"/>
                <wp:effectExtent l="0" t="0" r="0" b="0"/>
                <wp:wrapNone/>
                <wp:docPr id="79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917C4" w14:textId="77777777" w:rsidR="00290506" w:rsidRDefault="001E0D7D" w:rsidP="00290506">
                            <w:pPr>
                              <w:pStyle w:val="Web"/>
                              <w:spacing w:before="0" w:beforeAutospacing="0" w:after="0" w:afterAutospacing="0"/>
                              <w:ind w:left="3241" w:hanging="3241"/>
                            </w:pPr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アマチュア</w:t>
                            </w:r>
                            <w:r w:rsidR="00ED113A"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の部　応募用紙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CEDD34" id="正方形/長方形 78" o:spid="_x0000_s1026" style="position:absolute;left:0;text-align:left;margin-left:98.85pt;margin-top:-2.55pt;width:223.5pt;height:29.05pt;z-index:251781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" filled="f" stroked="f">
                <v:textbox style="mso-fit-shape-to-text:t">
                  <w:txbxContent>
                    <w:p w14:paraId="495917C4" w14:textId="77777777" w:rsidR="00290506" w:rsidRDefault="001E0D7D" w:rsidP="00290506">
                      <w:pPr>
                        <w:pStyle w:val="Web"/>
                        <w:spacing w:before="0" w:beforeAutospacing="0" w:after="0" w:afterAutospacing="0"/>
                        <w:ind w:left="3241" w:hanging="3241"/>
                      </w:pPr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アマチュア</w:t>
                      </w:r>
                      <w:r w:rsidR="00ED113A">
                        <w:rPr>
                          <w:rFonts w:ascii="HGP教科書体" w:eastAsia="HGP教科書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の部　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0D7D" w:rsidRPr="001E0D7D">
        <w:rPr>
          <w:rFonts w:ascii="HG丸ｺﾞｼｯｸM-PRO" w:eastAsia="HG丸ｺﾞｼｯｸM-PRO" w:hAnsi="HG丸ｺﾞｼｯｸM-PRO" w:cs="ＭＳＰ明朝"/>
          <w:strike w:val="0"/>
          <w:noProof/>
          <w:sz w:val="24"/>
          <w:u w:val="single"/>
        </w:rPr>
        <w:drawing>
          <wp:anchor distT="0" distB="0" distL="114300" distR="114300" simplePos="0" relativeHeight="251780096" behindDoc="0" locked="0" layoutInCell="1" allowOverlap="1" wp14:anchorId="22A04495" wp14:editId="7973BB9A">
            <wp:simplePos x="0" y="0"/>
            <wp:positionH relativeFrom="column">
              <wp:posOffset>-68580</wp:posOffset>
            </wp:positionH>
            <wp:positionV relativeFrom="paragraph">
              <wp:posOffset>-32385</wp:posOffset>
            </wp:positionV>
            <wp:extent cx="5524500" cy="408305"/>
            <wp:effectExtent l="0" t="0" r="0" b="0"/>
            <wp:wrapNone/>
            <wp:docPr id="165" name="Picture 2" descr="C:\Users\YWH2114\Desktop\第5回デザイン素材\publicdomainq-0050152ruh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2" descr="C:\Users\YWH2114\Desktop\第5回デザイン素材\publicdomainq-0050152ruha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9" t="54408" r="5114" b="36320"/>
                    <a:stretch/>
                  </pic:blipFill>
                  <pic:spPr bwMode="auto">
                    <a:xfrm>
                      <a:off x="0" y="0"/>
                      <a:ext cx="55245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F1C" w:rsidRPr="00FC0BC6">
        <w:rPr>
          <w:rFonts w:ascii="HG丸ｺﾞｼｯｸM-PRO" w:eastAsia="HG丸ｺﾞｼｯｸM-PRO" w:hAnsi="HG丸ｺﾞｼｯｸM-PRO" w:cs="ＭＳＰ明朝"/>
          <w:strike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F0FAFA" wp14:editId="22D948BA">
                <wp:simplePos x="0" y="0"/>
                <wp:positionH relativeFrom="column">
                  <wp:posOffset>6586220</wp:posOffset>
                </wp:positionH>
                <wp:positionV relativeFrom="paragraph">
                  <wp:posOffset>-16532225</wp:posOffset>
                </wp:positionV>
                <wp:extent cx="0" cy="467995"/>
                <wp:effectExtent l="95250" t="0" r="57150" b="65405"/>
                <wp:wrapNone/>
                <wp:docPr id="2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8A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4" o:spid="_x0000_s1026" type="#_x0000_t32" style="position:absolute;margin-left:518.6pt;margin-top:-1301.75pt;width:0;height:3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">
                <v:stroke endarrow="open"/>
              </v:shape>
            </w:pict>
          </mc:Fallback>
        </mc:AlternateContent>
      </w:r>
      <w:r w:rsidR="00290506" w:rsidRPr="00290506">
        <w:rPr>
          <w:rFonts w:ascii="HG丸ｺﾞｼｯｸM-PRO" w:eastAsia="HG丸ｺﾞｼｯｸM-PRO" w:hAnsi="HG丸ｺﾞｼｯｸM-PRO" w:cs="ＭＳＰ明朝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C7BD5F" wp14:editId="7DB8A905">
                <wp:simplePos x="0" y="0"/>
                <wp:positionH relativeFrom="column">
                  <wp:posOffset>5519420</wp:posOffset>
                </wp:positionH>
                <wp:positionV relativeFrom="paragraph">
                  <wp:posOffset>42809</wp:posOffset>
                </wp:positionV>
                <wp:extent cx="1231900" cy="269875"/>
                <wp:effectExtent l="0" t="0" r="0" b="0"/>
                <wp:wrapNone/>
                <wp:docPr id="2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EA464" w14:textId="77777777" w:rsidR="00FA3AE3" w:rsidRPr="00231E17" w:rsidRDefault="00FA3AE3" w:rsidP="00FA3A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31E1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none"/>
                              </w:rPr>
                              <w:t>事務局確認欄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BD5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7" type="#_x0000_t202" style="position:absolute;left:0;text-align:left;margin-left:434.6pt;margin-top:3.35pt;width:97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" filled="f" stroked="f">
                <v:textbox inset="5.85pt,.7pt,5.85pt,.7pt">
                  <w:txbxContent>
                    <w:p w14:paraId="45CEA464" w14:textId="77777777" w:rsidR="00FA3AE3" w:rsidRPr="00231E17" w:rsidRDefault="00FA3AE3" w:rsidP="00FA3AE3">
                      <w:pPr>
                        <w:jc w:val="center"/>
                        <w:rPr>
                          <w:b/>
                          <w:sz w:val="28"/>
                          <w:szCs w:val="28"/>
                          <w:u w:val="none"/>
                        </w:rPr>
                      </w:pPr>
                      <w:r w:rsidRPr="00231E17">
                        <w:rPr>
                          <w:rFonts w:hint="eastAsia"/>
                          <w:b/>
                          <w:sz w:val="28"/>
                          <w:szCs w:val="28"/>
                          <w:u w:val="none"/>
                        </w:rPr>
                        <w:t>事務局確認欄</w:t>
                      </w:r>
                    </w:p>
                  </w:txbxContent>
                </v:textbox>
              </v:shape>
            </w:pict>
          </mc:Fallback>
        </mc:AlternateContent>
      </w:r>
      <w:r w:rsidR="00290506" w:rsidRPr="00290506"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917E8" wp14:editId="1956F91F">
                <wp:simplePos x="0" y="0"/>
                <wp:positionH relativeFrom="column">
                  <wp:posOffset>5502910</wp:posOffset>
                </wp:positionH>
                <wp:positionV relativeFrom="paragraph">
                  <wp:posOffset>6350</wp:posOffset>
                </wp:positionV>
                <wp:extent cx="0" cy="10109200"/>
                <wp:effectExtent l="0" t="0" r="19050" b="25400"/>
                <wp:wrapNone/>
                <wp:docPr id="3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9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A7FB7" id="AutoShape 145" o:spid="_x0000_s1026" type="#_x0000_t32" style="position:absolute;margin-left:433.3pt;margin-top:.5pt;width:0;height:79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" strokeweight="1.5pt"/>
            </w:pict>
          </mc:Fallback>
        </mc:AlternateContent>
      </w:r>
    </w:p>
    <w:p w14:paraId="50CF92A6" w14:textId="77777777" w:rsidR="00290506" w:rsidRPr="00290506" w:rsidRDefault="00290506" w:rsidP="00290506">
      <w:pPr>
        <w:pStyle w:val="3"/>
        <w:ind w:firstLineChars="118" w:firstLine="116"/>
        <w:rPr>
          <w:rFonts w:ascii="HG丸ｺﾞｼｯｸM-PRO" w:eastAsia="HG丸ｺﾞｼｯｸM-PRO" w:hAnsi="HG丸ｺﾞｼｯｸM-PRO" w:cs="ＭＳＰ明朝"/>
          <w:strike w:val="0"/>
          <w:sz w:val="10"/>
          <w:szCs w:val="10"/>
        </w:rPr>
      </w:pPr>
    </w:p>
    <w:p w14:paraId="4639C6C4" w14:textId="77777777" w:rsidR="000953D6" w:rsidRPr="000953D6" w:rsidRDefault="000953D6" w:rsidP="00290506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10"/>
          <w:szCs w:val="10"/>
        </w:rPr>
      </w:pPr>
    </w:p>
    <w:p w14:paraId="318B2C97" w14:textId="77777777" w:rsidR="001E0D7D" w:rsidRPr="001E0D7D" w:rsidRDefault="001E0D7D" w:rsidP="00290506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10"/>
          <w:szCs w:val="10"/>
        </w:rPr>
      </w:pPr>
    </w:p>
    <w:p w14:paraId="433A5919" w14:textId="77777777" w:rsidR="00FA3AE3" w:rsidRPr="00290506" w:rsidRDefault="00290506" w:rsidP="00290506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※</w:t>
      </w:r>
      <w:r w:rsidR="00A9540F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必要事項を記入し、マーマレードと一緒に提出してください。</w:t>
      </w:r>
    </w:p>
    <w:tbl>
      <w:tblPr>
        <w:tblStyle w:val="a9"/>
        <w:tblpPr w:leftFromText="142" w:rightFromText="142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851"/>
        <w:gridCol w:w="1289"/>
      </w:tblGrid>
      <w:tr w:rsidR="001E0D7D" w14:paraId="32D953C0" w14:textId="77777777" w:rsidTr="001E0D7D">
        <w:trPr>
          <w:trHeight w:val="52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14:paraId="3078EF6C" w14:textId="77777777" w:rsidR="001E0D7D" w:rsidRPr="00A9540F" w:rsidRDefault="001E0D7D" w:rsidP="00F572FB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A9540F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tcBorders>
              <w:top w:val="single" w:sz="18" w:space="0" w:color="auto"/>
              <w:bottom w:val="dashed" w:sz="4" w:space="0" w:color="auto"/>
              <w:right w:val="single" w:sz="8" w:space="0" w:color="auto"/>
            </w:tcBorders>
          </w:tcPr>
          <w:p w14:paraId="2A85C5D2" w14:textId="77777777" w:rsidR="001E0D7D" w:rsidRDefault="001E0D7D" w:rsidP="00F572F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902DCFB" w14:textId="77777777" w:rsidR="001E0D7D" w:rsidRDefault="001E0D7D" w:rsidP="001E0D7D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性別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E48544" w14:textId="77777777" w:rsidR="001E0D7D" w:rsidRDefault="001E0D7D" w:rsidP="001E0D7D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男 ・ 女</w:t>
            </w:r>
          </w:p>
        </w:tc>
      </w:tr>
      <w:tr w:rsidR="001E0D7D" w14:paraId="29BE9A6C" w14:textId="77777777" w:rsidTr="00A974FE">
        <w:trPr>
          <w:trHeight w:val="707"/>
        </w:trPr>
        <w:tc>
          <w:tcPr>
            <w:tcW w:w="1526" w:type="dxa"/>
            <w:tcBorders>
              <w:top w:val="dashed" w:sz="4" w:space="0" w:color="auto"/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566EC29E" w14:textId="77777777" w:rsidR="001E0D7D" w:rsidRDefault="001E0D7D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氏名・団体名</w:t>
            </w:r>
          </w:p>
        </w:tc>
        <w:tc>
          <w:tcPr>
            <w:tcW w:w="4961" w:type="dxa"/>
            <w:tcBorders>
              <w:top w:val="dashed" w:sz="4" w:space="0" w:color="auto"/>
              <w:right w:val="single" w:sz="8" w:space="0" w:color="auto"/>
            </w:tcBorders>
          </w:tcPr>
          <w:p w14:paraId="722D0761" w14:textId="77777777" w:rsidR="001E0D7D" w:rsidRDefault="001E0D7D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481083A" w14:textId="77777777" w:rsidR="001E0D7D" w:rsidRDefault="001E0D7D" w:rsidP="001E0D7D">
            <w:pPr>
              <w:pStyle w:val="3"/>
              <w:spacing w:line="360" w:lineRule="auto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年齢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252579CE" w14:textId="77777777" w:rsidR="001E0D7D" w:rsidRDefault="001E0D7D" w:rsidP="001E0D7D">
            <w:pPr>
              <w:pStyle w:val="3"/>
              <w:spacing w:line="360" w:lineRule="auto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歳</w:t>
            </w:r>
          </w:p>
        </w:tc>
      </w:tr>
      <w:tr w:rsidR="00D71CDB" w14:paraId="109043DF" w14:textId="77777777" w:rsidTr="001E0D7D"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1036D8C2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住所</w:t>
            </w:r>
          </w:p>
        </w:tc>
        <w:tc>
          <w:tcPr>
            <w:tcW w:w="7101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14:paraId="232654CF" w14:textId="77777777" w:rsidR="00D71CDB" w:rsidRDefault="00D71CDB" w:rsidP="00F572F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〒</w:t>
            </w:r>
            <w:r w:rsidR="000953D6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　　　-</w:t>
            </w:r>
          </w:p>
        </w:tc>
      </w:tr>
      <w:tr w:rsidR="00D71CDB" w14:paraId="4EF0365C" w14:textId="77777777" w:rsidTr="001E0D7D">
        <w:trPr>
          <w:trHeight w:val="765"/>
        </w:trPr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09887E1C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7101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14:paraId="545A9F35" w14:textId="77777777" w:rsidR="00D71CDB" w:rsidRDefault="00D71CDB" w:rsidP="00F572FB">
            <w:pPr>
              <w:pStyle w:val="3"/>
              <w:spacing w:line="100" w:lineRule="atLeast"/>
              <w:ind w:firstLineChars="600" w:firstLine="1312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都 道</w:t>
            </w:r>
          </w:p>
          <w:p w14:paraId="339AA672" w14:textId="77777777" w:rsidR="00D71CDB" w:rsidRDefault="00D71CDB" w:rsidP="00F572FB">
            <w:pPr>
              <w:pStyle w:val="3"/>
              <w:spacing w:line="100" w:lineRule="atLeast"/>
              <w:ind w:firstLineChars="600" w:firstLine="1312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府 県</w:t>
            </w:r>
          </w:p>
        </w:tc>
      </w:tr>
      <w:tr w:rsidR="000953D6" w14:paraId="69DF634A" w14:textId="77777777" w:rsidTr="001E0D7D">
        <w:tc>
          <w:tcPr>
            <w:tcW w:w="1526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14:paraId="7062442E" w14:textId="77777777" w:rsidR="000953D6" w:rsidRDefault="00FC0BC6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1" layoutInCell="1" allowOverlap="1" wp14:anchorId="389FEBEF" wp14:editId="6A2B0936">
                      <wp:simplePos x="0" y="0"/>
                      <wp:positionH relativeFrom="column">
                        <wp:posOffset>-54610</wp:posOffset>
                      </wp:positionH>
                      <wp:positionV relativeFrom="page">
                        <wp:posOffset>3251200</wp:posOffset>
                      </wp:positionV>
                      <wp:extent cx="3674745" cy="198120"/>
                      <wp:effectExtent l="0" t="0" r="1905" b="0"/>
                      <wp:wrapNone/>
                      <wp:docPr id="290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4745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CDC0E" w14:textId="77777777" w:rsidR="00FC0BC6" w:rsidRPr="000953D6" w:rsidRDefault="00FC0BC6" w:rsidP="00FC0BC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※４</w:t>
                                  </w:r>
                                  <w:r w:rsidR="00A974F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品以上の場合は、新しい用紙又はコピーしたものに記載してください。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EBEF" id="Text Box 184" o:spid="_x0000_s1028" type="#_x0000_t202" style="position:absolute;left:0;text-align:left;margin-left:-4.3pt;margin-top:256pt;width:289.35pt;height:1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" fillcolor="#fbd4b4 [1305]" stroked="f">
                      <v:textbox inset="5.85pt,.7pt,5.85pt,.7pt">
                        <w:txbxContent>
                          <w:p w14:paraId="4E4CDC0E" w14:textId="77777777" w:rsidR="00FC0BC6" w:rsidRPr="000953D6" w:rsidRDefault="00FC0BC6" w:rsidP="00FC0BC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※４</w:t>
                            </w:r>
                            <w:r w:rsidR="00A974F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品以上の場合は、新しい用紙又はコピーしたものに記載してください。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A9540F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1" layoutInCell="1" allowOverlap="1" wp14:anchorId="100D5135" wp14:editId="69F12A01">
                      <wp:simplePos x="0" y="0"/>
                      <wp:positionH relativeFrom="column">
                        <wp:posOffset>3945255</wp:posOffset>
                      </wp:positionH>
                      <wp:positionV relativeFrom="page">
                        <wp:posOffset>25400</wp:posOffset>
                      </wp:positionV>
                      <wp:extent cx="1423035" cy="344805"/>
                      <wp:effectExtent l="0" t="0" r="0" b="0"/>
                      <wp:wrapNone/>
                      <wp:docPr id="288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C2C2" w14:textId="77777777" w:rsidR="00A9540F" w:rsidRPr="000953D6" w:rsidRDefault="00A9540F" w:rsidP="000953D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※昼間に連絡の取れる</w:t>
                                  </w:r>
                                </w:p>
                                <w:p w14:paraId="224337DD" w14:textId="77777777" w:rsidR="00A9540F" w:rsidRPr="000953D6" w:rsidRDefault="00A9540F" w:rsidP="001E0D7D">
                                  <w:pPr>
                                    <w:spacing w:line="240" w:lineRule="exact"/>
                                    <w:ind w:firstLineChars="100" w:firstLine="15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電話番号でお願いします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D5135" id="_x0000_s1029" type="#_x0000_t202" style="position:absolute;left:0;text-align:left;margin-left:310.65pt;margin-top:2pt;width:112.05pt;height:2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" filled="f" stroked="f">
                      <v:textbox inset="5.85pt,.7pt,5.85pt,.7pt">
                        <w:txbxContent>
                          <w:p w14:paraId="03B3C2C2" w14:textId="77777777" w:rsidR="00A9540F" w:rsidRPr="000953D6" w:rsidRDefault="00A9540F" w:rsidP="000953D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※昼間に連絡の取れる</w:t>
                            </w:r>
                          </w:p>
                          <w:p w14:paraId="224337DD" w14:textId="77777777" w:rsidR="00A9540F" w:rsidRPr="000953D6" w:rsidRDefault="00A9540F" w:rsidP="001E0D7D">
                            <w:pPr>
                              <w:spacing w:line="24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電話番号でお願いします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A9540F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63E55AB4" wp14:editId="70D58C45">
                      <wp:simplePos x="0" y="0"/>
                      <wp:positionH relativeFrom="column">
                        <wp:posOffset>3914140</wp:posOffset>
                      </wp:positionH>
                      <wp:positionV relativeFrom="page">
                        <wp:posOffset>-1879600</wp:posOffset>
                      </wp:positionV>
                      <wp:extent cx="1423080" cy="344880"/>
                      <wp:effectExtent l="0" t="0" r="0" b="0"/>
                      <wp:wrapNone/>
                      <wp:docPr id="13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80" cy="344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03B42" w14:textId="77777777" w:rsidR="000953D6" w:rsidRPr="000953D6" w:rsidRDefault="000953D6" w:rsidP="000953D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※昼間に連絡の取れる</w:t>
                                  </w:r>
                                </w:p>
                                <w:p w14:paraId="4D5E4577" w14:textId="77777777" w:rsidR="000953D6" w:rsidRPr="000953D6" w:rsidRDefault="000953D6" w:rsidP="001E0D7D">
                                  <w:pPr>
                                    <w:spacing w:line="240" w:lineRule="exact"/>
                                    <w:ind w:firstLineChars="100" w:firstLine="159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0953D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電話番号でお願いします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55AB4" id="_x0000_s1030" type="#_x0000_t202" style="position:absolute;left:0;text-align:left;margin-left:308.2pt;margin-top:-148pt;width:112.05pt;height:2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" o:allowincell="f" filled="f" stroked="f">
                      <v:textbox inset="5.85pt,.7pt,5.85pt,.7pt">
                        <w:txbxContent>
                          <w:p w14:paraId="58303B42" w14:textId="77777777" w:rsidR="000953D6" w:rsidRPr="000953D6" w:rsidRDefault="000953D6" w:rsidP="000953D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※昼間に連絡の取れる</w:t>
                            </w:r>
                          </w:p>
                          <w:p w14:paraId="4D5E4577" w14:textId="77777777" w:rsidR="000953D6" w:rsidRPr="000953D6" w:rsidRDefault="000953D6" w:rsidP="001E0D7D">
                            <w:pPr>
                              <w:spacing w:line="240" w:lineRule="exact"/>
                              <w:ind w:firstLineChars="100" w:firstLine="159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0953D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電話番号でお願いします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53D6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電</w:t>
            </w:r>
            <w:r w:rsidR="000953D6" w:rsidRPr="001E0D7D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  <w:shd w:val="clear" w:color="auto" w:fill="FBD4B4" w:themeFill="accent6" w:themeFillTint="66"/>
              </w:rPr>
              <w:t>話</w:t>
            </w:r>
            <w:r w:rsidR="000953D6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番号</w:t>
            </w:r>
          </w:p>
        </w:tc>
        <w:tc>
          <w:tcPr>
            <w:tcW w:w="7101" w:type="dxa"/>
            <w:gridSpan w:val="3"/>
            <w:tcBorders>
              <w:right w:val="single" w:sz="18" w:space="0" w:color="auto"/>
            </w:tcBorders>
          </w:tcPr>
          <w:p w14:paraId="04DE93F9" w14:textId="77777777" w:rsidR="000953D6" w:rsidRDefault="000953D6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  <w:tr w:rsidR="00D71CDB" w14:paraId="79AA1595" w14:textId="77777777" w:rsidTr="001E0D7D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39F0F1B0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jc w:val="distribute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E-mail</w:t>
            </w:r>
          </w:p>
        </w:tc>
        <w:tc>
          <w:tcPr>
            <w:tcW w:w="710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B74C4AD" w14:textId="77777777" w:rsidR="00D71CDB" w:rsidRDefault="00D71CDB" w:rsidP="00F572FB">
            <w:pPr>
              <w:pStyle w:val="3"/>
              <w:spacing w:line="360" w:lineRule="auto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</w:tr>
    </w:tbl>
    <w:p w14:paraId="0D0AF556" w14:textId="77777777" w:rsidR="00FA3AE3" w:rsidRDefault="00FA3AE3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8728F9F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DFCCD7B" w14:textId="77777777" w:rsidR="00290506" w:rsidRDefault="00ED113A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B732DF3" wp14:editId="1CB698EC">
                <wp:simplePos x="0" y="0"/>
                <wp:positionH relativeFrom="column">
                  <wp:posOffset>351155</wp:posOffset>
                </wp:positionH>
                <wp:positionV relativeFrom="paragraph">
                  <wp:posOffset>32385</wp:posOffset>
                </wp:positionV>
                <wp:extent cx="775970" cy="513715"/>
                <wp:effectExtent l="0" t="0" r="0" b="635"/>
                <wp:wrapNone/>
                <wp:docPr id="1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92000" w14:textId="77777777" w:rsidR="001E0D7D" w:rsidRDefault="001E0D7D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氏名</w:t>
                            </w:r>
                            <w:r w:rsidR="00F572FB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欄</w:t>
                            </w:r>
                          </w:p>
                          <w:p w14:paraId="655D7664" w14:textId="77777777" w:rsidR="00F572FB" w:rsidRPr="003C16D3" w:rsidRDefault="00F572F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4D93C4BA" w14:textId="77777777" w:rsidR="00F572FB" w:rsidRDefault="00F572F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38EEEAB6" w14:textId="77777777" w:rsidR="00F572FB" w:rsidRPr="0012311F" w:rsidRDefault="00F572F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32DF3" id="_x0000_s1031" type="#_x0000_t202" style="position:absolute;margin-left:27.65pt;margin-top:2.55pt;width:61.1pt;height:4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" o:allowincell="f" filled="f" stroked="f">
                <v:textbox inset="5.85pt,.7pt,5.85pt,.7pt">
                  <w:txbxContent>
                    <w:p w14:paraId="59492000" w14:textId="77777777" w:rsidR="001E0D7D" w:rsidRDefault="001E0D7D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氏名</w:t>
                      </w:r>
                      <w:r w:rsidR="00F572FB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欄</w:t>
                      </w:r>
                    </w:p>
                    <w:p w14:paraId="655D7664" w14:textId="77777777" w:rsidR="00F572FB" w:rsidRPr="003C16D3" w:rsidRDefault="00F572FB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4D93C4BA" w14:textId="77777777" w:rsidR="00F572FB" w:rsidRDefault="00F572FB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  <w:p w14:paraId="38EEEAB6" w14:textId="77777777" w:rsidR="00F572FB" w:rsidRPr="0012311F" w:rsidRDefault="00F572FB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41560D1" wp14:editId="632FE58D">
                <wp:simplePos x="0" y="0"/>
                <wp:positionH relativeFrom="column">
                  <wp:posOffset>60325</wp:posOffset>
                </wp:positionH>
                <wp:positionV relativeFrom="paragraph">
                  <wp:posOffset>54346</wp:posOffset>
                </wp:positionV>
                <wp:extent cx="325120" cy="323850"/>
                <wp:effectExtent l="0" t="0" r="17780" b="19050"/>
                <wp:wrapNone/>
                <wp:docPr id="1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6D1B" id="Rectangle 183" o:spid="_x0000_s1026" style="position:absolute;margin-left:4.75pt;margin-top:4.3pt;width:25.6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" o:allowincell="f">
                <v:textbox inset="5.85pt,.7pt,5.85pt,.7pt"/>
              </v:rect>
            </w:pict>
          </mc:Fallback>
        </mc:AlternateContent>
      </w:r>
    </w:p>
    <w:p w14:paraId="4663D84D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F6DDC08" w14:textId="77777777" w:rsidR="00290506" w:rsidRDefault="00290506" w:rsidP="00FA3AE3">
      <w:pPr>
        <w:pStyle w:val="3"/>
        <w:spacing w:line="24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49F2BD9" w14:textId="77777777" w:rsidR="00FA3AE3" w:rsidRDefault="001E0D7D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  <w:r w:rsidRPr="00F63DA2">
        <w:rPr>
          <w:rFonts w:ascii="HG丸ｺﾞｼｯｸM-PRO" w:eastAsia="HG丸ｺﾞｼｯｸM-PRO" w:hAnsi="HG丸ｺﾞｼｯｸM-PRO" w:cs="ＭＳＰ明朝" w:hint="eastAsia"/>
          <w:strike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3F8631D5" wp14:editId="1A328987">
                <wp:simplePos x="0" y="0"/>
                <wp:positionH relativeFrom="column">
                  <wp:posOffset>75565</wp:posOffset>
                </wp:positionH>
                <wp:positionV relativeFrom="paragraph">
                  <wp:posOffset>341630</wp:posOffset>
                </wp:positionV>
                <wp:extent cx="1133475" cy="428625"/>
                <wp:effectExtent l="0" t="0" r="0" b="9525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39541" w14:textId="77777777" w:rsidR="001E0D7D" w:rsidRDefault="001E0D7D" w:rsidP="00FA3AE3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瓶の底</w:t>
                            </w:r>
                            <w:r w:rsidRPr="000C71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面</w:t>
                            </w:r>
                          </w:p>
                          <w:p w14:paraId="3F219F5A" w14:textId="77777777" w:rsidR="001E0D7D" w:rsidRPr="009A7F1C" w:rsidRDefault="001E0D7D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氏名・電話番号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31D5" id="Text Box 65" o:spid="_x0000_s1032" type="#_x0000_t202" style="position:absolute;margin-left:5.95pt;margin-top:26.9pt;width:89.25pt;height:3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" o:allowincell="f" filled="f" stroked="f">
                <v:textbox inset="5.85pt,.7pt,5.85pt,.7pt">
                  <w:txbxContent>
                    <w:p w14:paraId="1B239541" w14:textId="77777777" w:rsidR="001E0D7D" w:rsidRDefault="001E0D7D" w:rsidP="00FA3AE3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瓶の底</w:t>
                      </w:r>
                      <w:r w:rsidRPr="000C7170">
                        <w:rPr>
                          <w:rFonts w:hint="eastAsia"/>
                          <w:sz w:val="21"/>
                          <w:szCs w:val="21"/>
                        </w:rPr>
                        <w:t>面</w:t>
                      </w:r>
                    </w:p>
                    <w:p w14:paraId="3F219F5A" w14:textId="77777777" w:rsidR="001E0D7D" w:rsidRPr="009A7F1C" w:rsidRDefault="001E0D7D" w:rsidP="00FA3AE3">
                      <w:pPr>
                        <w:spacing w:line="240" w:lineRule="exact"/>
                        <w:rPr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none"/>
                        </w:rPr>
                        <w:t>氏名・電話番号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961F0EF" w14:textId="77777777" w:rsidR="00F572FB" w:rsidRDefault="003F7154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D2CF05" wp14:editId="755CB786">
                <wp:simplePos x="0" y="0"/>
                <wp:positionH relativeFrom="column">
                  <wp:posOffset>455930</wp:posOffset>
                </wp:positionH>
                <wp:positionV relativeFrom="paragraph">
                  <wp:posOffset>292735</wp:posOffset>
                </wp:positionV>
                <wp:extent cx="0" cy="473710"/>
                <wp:effectExtent l="95250" t="0" r="57150" b="5969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7258" id="直線矢印コネクタ 5" o:spid="_x0000_s1026" type="#_x0000_t32" style="position:absolute;margin-left:35.9pt;margin-top:23.05pt;width:0;height:3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="001E0D7D" w:rsidRPr="001E0D7D">
        <w:rPr>
          <w:rFonts w:ascii="Century" w:hAnsi="Century"/>
          <w:strike w:val="0"/>
          <w:noProof/>
          <w:kern w:val="2"/>
          <w:sz w:val="24"/>
          <w:u w:val="single"/>
        </w:rPr>
        <w:drawing>
          <wp:anchor distT="0" distB="0" distL="114300" distR="114300" simplePos="0" relativeHeight="251783168" behindDoc="0" locked="0" layoutInCell="1" allowOverlap="1" wp14:anchorId="00F97F2D" wp14:editId="7E909F9C">
            <wp:simplePos x="0" y="0"/>
            <wp:positionH relativeFrom="column">
              <wp:posOffset>151765</wp:posOffset>
            </wp:positionH>
            <wp:positionV relativeFrom="paragraph">
              <wp:posOffset>309245</wp:posOffset>
            </wp:positionV>
            <wp:extent cx="981075" cy="1005205"/>
            <wp:effectExtent l="0" t="0" r="9525" b="0"/>
            <wp:wrapNone/>
            <wp:docPr id="2" name="Picture 9" descr="C:\Users\YWH2114\Desktop\第5回デザイン素材\マーマレード瓶底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9" descr="C:\Users\YWH2114\Desktop\第5回デザイン素材\マーマレード瓶底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4D725" w14:textId="77777777" w:rsidR="00F572FB" w:rsidRDefault="001E0D7D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0D4821B5" wp14:editId="2341C957">
                <wp:simplePos x="0" y="0"/>
                <wp:positionH relativeFrom="column">
                  <wp:posOffset>323215</wp:posOffset>
                </wp:positionH>
                <wp:positionV relativeFrom="paragraph">
                  <wp:posOffset>250190</wp:posOffset>
                </wp:positionV>
                <wp:extent cx="666750" cy="323850"/>
                <wp:effectExtent l="0" t="0" r="19050" b="19050"/>
                <wp:wrapNone/>
                <wp:docPr id="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FC3A" id="Rectangle 183" o:spid="_x0000_s1026" style="position:absolute;margin-left:25.45pt;margin-top:19.7pt;width:52.5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" o:allowincell="f" strokecolor="white [3212]">
                <v:textbox inset="5.85pt,.7pt,5.85pt,.7pt"/>
              </v:rect>
            </w:pict>
          </mc:Fallback>
        </mc:AlternateContent>
      </w:r>
    </w:p>
    <w:p w14:paraId="409E6382" w14:textId="77777777" w:rsidR="00F572FB" w:rsidRDefault="00F572FB" w:rsidP="00F572FB">
      <w:pPr>
        <w:pStyle w:val="3"/>
        <w:spacing w:line="360" w:lineRule="auto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  <w:u w:val="single"/>
        </w:rPr>
      </w:pPr>
    </w:p>
    <w:p w14:paraId="175C4D7E" w14:textId="77777777" w:rsidR="0082574A" w:rsidRDefault="001E0D7D" w:rsidP="00A974FE">
      <w:pPr>
        <w:pStyle w:val="3"/>
        <w:tabs>
          <w:tab w:val="right" w:pos="9922"/>
        </w:tabs>
        <w:spacing w:line="18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DD5C501" wp14:editId="7CF38C41">
                <wp:simplePos x="0" y="0"/>
                <wp:positionH relativeFrom="column">
                  <wp:posOffset>5872480</wp:posOffset>
                </wp:positionH>
                <wp:positionV relativeFrom="paragraph">
                  <wp:posOffset>65405</wp:posOffset>
                </wp:positionV>
                <wp:extent cx="876300" cy="513715"/>
                <wp:effectExtent l="0" t="0" r="0" b="635"/>
                <wp:wrapNone/>
                <wp:docPr id="2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37294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原材料記載</w:t>
                            </w:r>
                          </w:p>
                          <w:p w14:paraId="10AF81F1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3818BCCA" w14:textId="77777777" w:rsidR="00FA3AE3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  <w:p w14:paraId="280F5ABD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C501" id="_x0000_s1033" type="#_x0000_t202" style="position:absolute;margin-left:462.4pt;margin-top:5.15pt;width:69pt;height:4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EM5AEAAKUDAAAOAAAAZHJzL2Uyb0RvYy54bWysU8tu2zAQvBfoPxC815KcOnYEy0GaIEWB&#10;9AGk+QCKIi2iEpdd0pbcr++Schy3uRW9ECSXmp2ZHa2vx75je4XegK14Mcs5U1ZCY+y24k/f79+t&#10;OP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" o:allowincell="f" filled="f" stroked="f">
                <v:textbox inset="5.85pt,.7pt,5.85pt,.7pt">
                  <w:txbxContent>
                    <w:p w14:paraId="60E37294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原材料記載</w:t>
                      </w:r>
                    </w:p>
                    <w:p w14:paraId="10AF81F1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3818BCCA" w14:textId="77777777" w:rsidR="00FA3AE3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  <w:p w14:paraId="280F5ABD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658921A" wp14:editId="2EE9A5EB">
                <wp:simplePos x="0" y="0"/>
                <wp:positionH relativeFrom="column">
                  <wp:posOffset>5577840</wp:posOffset>
                </wp:positionH>
                <wp:positionV relativeFrom="paragraph">
                  <wp:posOffset>82550</wp:posOffset>
                </wp:positionV>
                <wp:extent cx="325120" cy="323850"/>
                <wp:effectExtent l="0" t="0" r="17780" b="19050"/>
                <wp:wrapNone/>
                <wp:docPr id="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957D" id="Rectangle 183" o:spid="_x0000_s1026" style="position:absolute;margin-left:439.2pt;margin-top:6.5pt;width:25.6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" o:allowincell="f">
                <v:textbox inset="5.85pt,.7pt,5.85pt,.7pt"/>
              </v:rect>
            </w:pict>
          </mc:Fallback>
        </mc:AlternateContent>
      </w:r>
      <w:r w:rsidR="00A974FE"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548F043B" wp14:editId="0DA23FCD">
                <wp:simplePos x="0" y="0"/>
                <wp:positionH relativeFrom="column">
                  <wp:posOffset>5579745</wp:posOffset>
                </wp:positionH>
                <wp:positionV relativeFrom="paragraph">
                  <wp:posOffset>91440</wp:posOffset>
                </wp:positionV>
                <wp:extent cx="325120" cy="323850"/>
                <wp:effectExtent l="0" t="0" r="17780" b="19050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98A7" id="Rectangle 64" o:spid="_x0000_s1026" style="position:absolute;margin-left:439.35pt;margin-top:7.2pt;width:25.6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" o:allowincell="f">
                <v:textbox inset="5.85pt,.7pt,5.85pt,.7pt"/>
              </v:rect>
            </w:pict>
          </mc:Fallback>
        </mc:AlternateContent>
      </w:r>
      <w:r w:rsidR="00D719AA"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24765252" wp14:editId="6A40EC21">
                <wp:simplePos x="0" y="0"/>
                <wp:positionH relativeFrom="column">
                  <wp:posOffset>5920105</wp:posOffset>
                </wp:positionH>
                <wp:positionV relativeFrom="paragraph">
                  <wp:posOffset>86995</wp:posOffset>
                </wp:positionV>
                <wp:extent cx="876300" cy="367665"/>
                <wp:effectExtent l="0" t="0" r="0" b="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D1B0" w14:textId="77777777" w:rsidR="00D719AA" w:rsidRPr="003C16D3" w:rsidRDefault="00D719AA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原材料等記載</w:t>
                            </w:r>
                          </w:p>
                          <w:p w14:paraId="60A4EF2E" w14:textId="77777777" w:rsidR="00D719AA" w:rsidRPr="003C16D3" w:rsidRDefault="00D719AA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327891ED" w14:textId="77777777" w:rsidR="00D719AA" w:rsidRPr="0012311F" w:rsidRDefault="00D719AA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5252" id="Text Box 185" o:spid="_x0000_s1034" type="#_x0000_t202" style="position:absolute;margin-left:466.15pt;margin-top:6.85pt;width:69pt;height:28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gO5AEAAKU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" o:allowincell="f" filled="f" stroked="f">
                <v:textbox inset="5.85pt,.7pt,5.85pt,.7pt">
                  <w:txbxContent>
                    <w:p w14:paraId="041CD1B0" w14:textId="77777777" w:rsidR="00D719AA" w:rsidRPr="003C16D3" w:rsidRDefault="00D719AA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原材料等記載</w:t>
                      </w:r>
                    </w:p>
                    <w:p w14:paraId="60A4EF2E" w14:textId="77777777" w:rsidR="00D719AA" w:rsidRPr="003C16D3" w:rsidRDefault="00D719AA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327891ED" w14:textId="77777777" w:rsidR="00D719AA" w:rsidRPr="0012311F" w:rsidRDefault="00D719AA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159764" w14:textId="77777777" w:rsidR="0082574A" w:rsidRDefault="00FA3AE3" w:rsidP="00FA3AE3">
      <w:pPr>
        <w:pStyle w:val="3"/>
        <w:tabs>
          <w:tab w:val="left" w:pos="8604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</w:t>
      </w:r>
      <w:r w:rsidR="0082574A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カテゴリー番号、使用したかんきつの種類、出品数を記入してください。</w:t>
      </w:r>
    </w:p>
    <w:p w14:paraId="165DAF26" w14:textId="77777777" w:rsidR="00FA3AE3" w:rsidRPr="0082574A" w:rsidRDefault="0082574A" w:rsidP="00FA3AE3">
      <w:pPr>
        <w:pStyle w:val="3"/>
        <w:tabs>
          <w:tab w:val="left" w:pos="8604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16"/>
          <w:szCs w:val="16"/>
        </w:rPr>
      </w:pPr>
      <w:r w:rsidRPr="0082574A">
        <w:rPr>
          <w:rFonts w:ascii="HG丸ｺﾞｼｯｸM-PRO" w:eastAsia="HG丸ｺﾞｼｯｸM-PRO" w:hAnsi="HG丸ｺﾞｼｯｸM-PRO" w:cs="ＭＳＰ明朝" w:hint="eastAsia"/>
          <w:strike w:val="0"/>
          <w:sz w:val="16"/>
          <w:szCs w:val="16"/>
        </w:rPr>
        <w:t>※</w:t>
      </w:r>
      <w:r>
        <w:rPr>
          <w:rFonts w:ascii="HG丸ｺﾞｼｯｸM-PRO" w:eastAsia="HG丸ｺﾞｼｯｸM-PRO" w:hAnsi="HG丸ｺﾞｼｯｸM-PRO" w:cs="ＭＳＰ明朝" w:hint="eastAsia"/>
          <w:strike w:val="0"/>
          <w:sz w:val="16"/>
          <w:szCs w:val="16"/>
        </w:rPr>
        <w:t>⑫</w:t>
      </w:r>
      <w:r w:rsidRPr="0082574A">
        <w:rPr>
          <w:rFonts w:ascii="HG丸ｺﾞｼｯｸM-PRO" w:eastAsia="HG丸ｺﾞｼｯｸM-PRO" w:hAnsi="HG丸ｺﾞｼｯｸM-PRO" w:cs="ＭＳＰ明朝" w:hint="eastAsia"/>
          <w:strike w:val="0"/>
          <w:sz w:val="16"/>
          <w:szCs w:val="16"/>
        </w:rPr>
        <w:t>料理に合うマーマレードで</w:t>
      </w:r>
      <w:r>
        <w:rPr>
          <w:rFonts w:ascii="HG丸ｺﾞｼｯｸM-PRO" w:eastAsia="HG丸ｺﾞｼｯｸM-PRO" w:hAnsi="HG丸ｺﾞｼｯｸM-PRO" w:cs="ＭＳＰ明朝" w:hint="eastAsia"/>
          <w:strike w:val="0"/>
          <w:sz w:val="16"/>
          <w:szCs w:val="16"/>
        </w:rPr>
        <w:t>出品</w:t>
      </w:r>
      <w:r w:rsidRPr="0082574A">
        <w:rPr>
          <w:rFonts w:ascii="HG丸ｺﾞｼｯｸM-PRO" w:eastAsia="HG丸ｺﾞｼｯｸM-PRO" w:hAnsi="HG丸ｺﾞｼｯｸM-PRO" w:cs="ＭＳＰ明朝" w:hint="eastAsia"/>
          <w:strike w:val="0"/>
          <w:sz w:val="16"/>
          <w:szCs w:val="16"/>
        </w:rPr>
        <w:t>される場合は、想定した料理名を募集用紙とラベルシールに記入してください。</w:t>
      </w:r>
      <w:r w:rsidR="00FA3AE3" w:rsidRPr="0082574A">
        <w:rPr>
          <w:rFonts w:ascii="HG丸ｺﾞｼｯｸM-PRO" w:eastAsia="HG丸ｺﾞｼｯｸM-PRO" w:hAnsi="HG丸ｺﾞｼｯｸM-PRO" w:cs="ＭＳＰ明朝"/>
          <w:strike w:val="0"/>
          <w:sz w:val="16"/>
          <w:szCs w:val="16"/>
        </w:rPr>
        <w:tab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0"/>
        <w:gridCol w:w="5568"/>
        <w:gridCol w:w="1134"/>
      </w:tblGrid>
      <w:tr w:rsidR="00A974FE" w:rsidRPr="004141E0" w14:paraId="13A85F37" w14:textId="77777777" w:rsidTr="00AB59A2">
        <w:trPr>
          <w:trHeight w:val="382"/>
        </w:trPr>
        <w:tc>
          <w:tcPr>
            <w:tcW w:w="1101" w:type="dxa"/>
            <w:vMerge w:val="restart"/>
            <w:shd w:val="clear" w:color="auto" w:fill="FBD4B4" w:themeFill="accent6" w:themeFillTint="66"/>
            <w:vAlign w:val="center"/>
          </w:tcPr>
          <w:p w14:paraId="2314F3C9" w14:textId="77777777" w:rsidR="00A974FE" w:rsidRPr="00FC0BC6" w:rsidRDefault="00A974FE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63DA2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57AF8DBF" wp14:editId="04DDB77A">
                      <wp:simplePos x="0" y="0"/>
                      <wp:positionH relativeFrom="column">
                        <wp:posOffset>5598795</wp:posOffset>
                      </wp:positionH>
                      <wp:positionV relativeFrom="paragraph">
                        <wp:posOffset>83820</wp:posOffset>
                      </wp:positionV>
                      <wp:extent cx="1186815" cy="914400"/>
                      <wp:effectExtent l="0" t="0" r="0" b="0"/>
                      <wp:wrapNone/>
                      <wp:docPr id="10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6FF08" w14:textId="77777777" w:rsidR="00A974FE" w:rsidRDefault="00A974FE" w:rsidP="00FA3AE3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C717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瓶の側面</w:t>
                                  </w:r>
                                </w:p>
                                <w:p w14:paraId="27F2CC5F" w14:textId="77777777" w:rsidR="00A974FE" w:rsidRPr="009A7F1C" w:rsidRDefault="00A974FE" w:rsidP="00FA3AE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9A7F1C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none"/>
                                    </w:rPr>
                                    <w:t>・カテゴリー番号</w:t>
                                  </w:r>
                                </w:p>
                                <w:p w14:paraId="289712BC" w14:textId="77777777" w:rsidR="00A974FE" w:rsidRPr="009A7F1C" w:rsidRDefault="00A974FE" w:rsidP="00FA3AE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9A7F1C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none"/>
                                    </w:rPr>
                                    <w:t>・原材料名</w:t>
                                  </w:r>
                                </w:p>
                                <w:p w14:paraId="46B66EF1" w14:textId="77777777" w:rsidR="00A974FE" w:rsidRDefault="00A974FE" w:rsidP="00FA3AE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  <w:u w:val="none"/>
                                    </w:rPr>
                                  </w:pPr>
                                  <w:r w:rsidRPr="009A7F1C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none"/>
                                    </w:rPr>
                                    <w:t>・製造年月</w:t>
                                  </w:r>
                                </w:p>
                                <w:p w14:paraId="5FCAF9AD" w14:textId="77777777" w:rsidR="00A974FE" w:rsidRDefault="00A974FE" w:rsidP="00F24F6F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none"/>
                                    </w:rPr>
                                    <w:t>・</w:t>
                                  </w:r>
                                  <w:r w:rsidRPr="00F24F6F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カテゴリー⑫は</w:t>
                                  </w:r>
                                </w:p>
                                <w:p w14:paraId="08D951CB" w14:textId="77777777" w:rsidR="00A974FE" w:rsidRPr="00F24F6F" w:rsidRDefault="00A974FE" w:rsidP="00F24F6F">
                                  <w:pPr>
                                    <w:spacing w:line="160" w:lineRule="exact"/>
                                    <w:ind w:firstLineChars="100" w:firstLine="159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F24F6F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想定した料理名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F8DBF" id="_x0000_s1035" type="#_x0000_t202" style="position:absolute;left:0;text-align:left;margin-left:440.85pt;margin-top:6.6pt;width:93.45pt;height:1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" o:allowincell="f" filled="f" stroked="f">
                      <v:textbox inset="5.85pt,.7pt,5.85pt,.7pt">
                        <w:txbxContent>
                          <w:p w14:paraId="7A86FF08" w14:textId="77777777" w:rsidR="00A974FE" w:rsidRDefault="00A974FE" w:rsidP="00FA3AE3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0C71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瓶の側面</w:t>
                            </w:r>
                          </w:p>
                          <w:p w14:paraId="27F2CC5F" w14:textId="77777777" w:rsidR="00A974FE" w:rsidRPr="009A7F1C" w:rsidRDefault="00A974FE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・カテゴリー番号</w:t>
                            </w:r>
                          </w:p>
                          <w:p w14:paraId="289712BC" w14:textId="77777777" w:rsidR="00A974FE" w:rsidRPr="009A7F1C" w:rsidRDefault="00A974FE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・原材料名</w:t>
                            </w:r>
                          </w:p>
                          <w:p w14:paraId="46B66EF1" w14:textId="77777777" w:rsidR="00A974FE" w:rsidRDefault="00A974FE" w:rsidP="00FA3A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A7F1C"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・製造年月</w:t>
                            </w:r>
                          </w:p>
                          <w:p w14:paraId="5FCAF9AD" w14:textId="77777777" w:rsidR="00A974FE" w:rsidRDefault="00A974FE" w:rsidP="00F24F6F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none"/>
                              </w:rPr>
                              <w:t>・</w:t>
                            </w:r>
                            <w:r w:rsidRPr="00F24F6F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カテゴリー⑫は</w:t>
                            </w:r>
                          </w:p>
                          <w:p w14:paraId="08D951CB" w14:textId="77777777" w:rsidR="00A974FE" w:rsidRPr="00F24F6F" w:rsidRDefault="00A974FE" w:rsidP="00F24F6F">
                            <w:pPr>
                              <w:spacing w:line="160" w:lineRule="exact"/>
                              <w:ind w:firstLineChars="100" w:firstLine="159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F24F6F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想定した料理名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受付番号</w:t>
            </w: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5D93B96" w14:textId="77777777" w:rsidR="00A974FE" w:rsidRPr="00FC0BC6" w:rsidRDefault="00A974FE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18"/>
                <w:szCs w:val="18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w w:val="70"/>
                <w:sz w:val="18"/>
                <w:szCs w:val="18"/>
                <w:fitText w:val="632" w:id="-1427970303"/>
              </w:rPr>
              <w:t>カテゴリ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3"/>
                <w:w w:val="70"/>
                <w:sz w:val="18"/>
                <w:szCs w:val="18"/>
                <w:fitText w:val="632" w:id="-1427970303"/>
              </w:rPr>
              <w:t>ー</w:t>
            </w:r>
          </w:p>
          <w:p w14:paraId="29CFD3F8" w14:textId="77777777" w:rsidR="00A974FE" w:rsidRPr="00FC0BC6" w:rsidRDefault="00A974FE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番号</w:t>
            </w: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FBD4B4" w:themeFill="accent6" w:themeFillTint="66"/>
            <w:vAlign w:val="center"/>
          </w:tcPr>
          <w:p w14:paraId="250388EB" w14:textId="77777777" w:rsidR="00A974FE" w:rsidRPr="00FC0BC6" w:rsidRDefault="00A974FE" w:rsidP="009A7F1C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941E1D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上：作品名（○○マーマレード等）※賞状に印字されます</w:t>
            </w:r>
          </w:p>
        </w:tc>
      </w:tr>
      <w:tr w:rsidR="00A974FE" w:rsidRPr="004141E0" w14:paraId="4B6010BE" w14:textId="77777777" w:rsidTr="00930A0D">
        <w:trPr>
          <w:trHeight w:val="382"/>
        </w:trPr>
        <w:tc>
          <w:tcPr>
            <w:tcW w:w="1101" w:type="dxa"/>
            <w:vMerge/>
            <w:shd w:val="clear" w:color="auto" w:fill="FBD4B4" w:themeFill="accent6" w:themeFillTint="66"/>
          </w:tcPr>
          <w:p w14:paraId="3D596B2A" w14:textId="77777777" w:rsidR="00A974FE" w:rsidRDefault="00A974FE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14:paraId="2A710E37" w14:textId="77777777" w:rsidR="00A974FE" w:rsidRDefault="00A974FE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</w:tcBorders>
            <w:shd w:val="clear" w:color="auto" w:fill="FBD4B4" w:themeFill="accent6" w:themeFillTint="66"/>
            <w:vAlign w:val="center"/>
          </w:tcPr>
          <w:p w14:paraId="4E3B134B" w14:textId="77777777" w:rsidR="00A974FE" w:rsidRPr="00FC0BC6" w:rsidRDefault="00A974FE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下：材料（使用したかんきつの種類、砂糖、レモン汁等）</w:t>
            </w:r>
          </w:p>
        </w:tc>
      </w:tr>
      <w:tr w:rsidR="00A974FE" w:rsidRPr="004141E0" w14:paraId="191F138B" w14:textId="77777777" w:rsidTr="009A08C0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3F6F2376" w14:textId="77777777" w:rsidR="00A974FE" w:rsidRPr="004141E0" w:rsidRDefault="00A974FE" w:rsidP="00A974FE">
            <w:pPr>
              <w:pStyle w:val="3"/>
              <w:ind w:firstLine="19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48D463B0" wp14:editId="170142C3">
                      <wp:simplePos x="0" y="0"/>
                      <wp:positionH relativeFrom="column">
                        <wp:posOffset>6027420</wp:posOffset>
                      </wp:positionH>
                      <wp:positionV relativeFrom="page">
                        <wp:posOffset>4695825</wp:posOffset>
                      </wp:positionV>
                      <wp:extent cx="0" cy="476250"/>
                      <wp:effectExtent l="95250" t="0" r="57150" b="57150"/>
                      <wp:wrapNone/>
                      <wp:docPr id="291" name="直線矢印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6B94" id="直線矢印コネクタ 291" o:spid="_x0000_s1026" type="#_x0000_t32" style="position:absolute;margin-left:474.6pt;margin-top:369.75pt;width:0;height:3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" o:allowincell="f" strokecolor="black [3213]" strokeweight="1.5pt">
                      <v:stroke endarrow="open"/>
                      <w10:wrap anchory="page"/>
                    </v:shape>
                  </w:pict>
                </mc:Fallback>
              </mc:AlternateContent>
            </w:r>
            <w:r w:rsidRPr="00D94A1D"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805696" behindDoc="0" locked="0" layoutInCell="0" allowOverlap="1" wp14:anchorId="266AF4EE" wp14:editId="3EAE41CB">
                  <wp:simplePos x="0" y="0"/>
                  <wp:positionH relativeFrom="column">
                    <wp:posOffset>5719445</wp:posOffset>
                  </wp:positionH>
                  <wp:positionV relativeFrom="page">
                    <wp:posOffset>4751705</wp:posOffset>
                  </wp:positionV>
                  <wp:extent cx="638175" cy="838200"/>
                  <wp:effectExtent l="0" t="0" r="9525" b="0"/>
                  <wp:wrapNone/>
                  <wp:docPr id="7" name="Picture 2" descr="C:\Users\YWH2114\Desktop\第5回デザイン素材\マーマレード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2" descr="C:\Users\YWH2114\Desktop\第5回デザイン素材\マーマレード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25B048ED" w14:textId="77777777" w:rsidR="00A974FE" w:rsidRPr="004141E0" w:rsidRDefault="00A974FE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76EA6484" w14:textId="77777777" w:rsidR="00A974FE" w:rsidRPr="00E94EA4" w:rsidRDefault="00C654DB" w:rsidP="00C654D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A974FE" w:rsidRPr="004141E0" w14:paraId="05CDA3EC" w14:textId="77777777" w:rsidTr="005E256F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583D6B13" w14:textId="77777777" w:rsidR="00A974FE" w:rsidRPr="00F63DA2" w:rsidRDefault="00A974FE" w:rsidP="00A974FE">
            <w:pPr>
              <w:pStyle w:val="3"/>
              <w:ind w:firstLine="35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36"/>
                <w:szCs w:val="36"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</w:tcPr>
          <w:p w14:paraId="47419EDB" w14:textId="77777777" w:rsidR="00A974FE" w:rsidRPr="004141E0" w:rsidRDefault="00A974FE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14:paraId="3B780110" w14:textId="77777777" w:rsidR="00A974FE" w:rsidRPr="00E94EA4" w:rsidRDefault="00C654DB" w:rsidP="00C654DB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C654DB" w:rsidRPr="004141E0" w14:paraId="2A89FED5" w14:textId="77777777" w:rsidTr="00582D92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3D1657CC" w14:textId="77777777" w:rsidR="00C654DB" w:rsidRPr="008F0204" w:rsidRDefault="00C654DB" w:rsidP="00C654DB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 w:rsidRPr="00C25EF9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56DED826" wp14:editId="3E171AB9">
                      <wp:simplePos x="0" y="0"/>
                      <wp:positionH relativeFrom="column">
                        <wp:posOffset>5808345</wp:posOffset>
                      </wp:positionH>
                      <wp:positionV relativeFrom="page">
                        <wp:posOffset>5046345</wp:posOffset>
                      </wp:positionV>
                      <wp:extent cx="466920" cy="314280"/>
                      <wp:effectExtent l="0" t="0" r="28575" b="10160"/>
                      <wp:wrapNone/>
                      <wp:docPr id="1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2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3360" id="Rectangle 183" o:spid="_x0000_s1026" style="position:absolute;margin-left:457.35pt;margin-top:397.35pt;width:36.75pt;height:24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" o:allowincell="f" strokecolor="window">
                      <v:textbox inset="5.85pt,.7pt,5.85pt,.7p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</w:tcPr>
          <w:p w14:paraId="1D32F664" w14:textId="77777777" w:rsidR="00C654DB" w:rsidRPr="008F0204" w:rsidRDefault="00C654DB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47232688" w14:textId="77777777" w:rsidR="00C654DB" w:rsidRPr="00E94EA4" w:rsidRDefault="00C654DB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C654DB" w:rsidRPr="004141E0" w14:paraId="7AC943D6" w14:textId="77777777" w:rsidTr="00582D92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0B01F98A" w14:textId="77777777" w:rsidR="00C654DB" w:rsidRDefault="00C654DB" w:rsidP="00A974FE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right w:val="single" w:sz="8" w:space="0" w:color="auto"/>
            </w:tcBorders>
          </w:tcPr>
          <w:p w14:paraId="65CED389" w14:textId="77777777" w:rsidR="00C654DB" w:rsidRPr="008F0204" w:rsidRDefault="00C654DB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A9615A5" w14:textId="77777777" w:rsidR="00C654DB" w:rsidRPr="00E94EA4" w:rsidRDefault="00C654DB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C654DB" w:rsidRPr="004141E0" w14:paraId="3264610A" w14:textId="77777777" w:rsidTr="005F0DA7">
        <w:trPr>
          <w:trHeight w:val="382"/>
        </w:trPr>
        <w:tc>
          <w:tcPr>
            <w:tcW w:w="1101" w:type="dxa"/>
            <w:vMerge w:val="restart"/>
            <w:tcBorders>
              <w:right w:val="single" w:sz="18" w:space="0" w:color="auto"/>
            </w:tcBorders>
          </w:tcPr>
          <w:p w14:paraId="163C7456" w14:textId="77777777" w:rsidR="00C654DB" w:rsidRPr="008F0204" w:rsidRDefault="00C654DB" w:rsidP="00C654DB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right w:val="single" w:sz="8" w:space="0" w:color="auto"/>
            </w:tcBorders>
          </w:tcPr>
          <w:p w14:paraId="2847CA01" w14:textId="77777777" w:rsidR="00C654DB" w:rsidRPr="008F0204" w:rsidRDefault="00C654DB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51D5C22" w14:textId="77777777" w:rsidR="00C654DB" w:rsidRPr="00E94EA4" w:rsidRDefault="00C654DB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作品名</w:t>
            </w:r>
          </w:p>
        </w:tc>
      </w:tr>
      <w:tr w:rsidR="00C654DB" w:rsidRPr="004141E0" w14:paraId="18AAE3BA" w14:textId="77777777" w:rsidTr="00433EF2">
        <w:trPr>
          <w:trHeight w:val="382"/>
        </w:trPr>
        <w:tc>
          <w:tcPr>
            <w:tcW w:w="1101" w:type="dxa"/>
            <w:vMerge/>
            <w:tcBorders>
              <w:right w:val="single" w:sz="18" w:space="0" w:color="auto"/>
            </w:tcBorders>
          </w:tcPr>
          <w:p w14:paraId="4FEB8A8F" w14:textId="77777777" w:rsidR="00C654DB" w:rsidRDefault="00C654DB" w:rsidP="00A974FE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14:paraId="1A2F6632" w14:textId="77777777" w:rsidR="00C654DB" w:rsidRPr="008F0204" w:rsidRDefault="00C654DB" w:rsidP="000953D6">
            <w:pPr>
              <w:pStyle w:val="3"/>
              <w:ind w:firstLine="219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</w:p>
        </w:tc>
        <w:tc>
          <w:tcPr>
            <w:tcW w:w="6702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7704244" w14:textId="77777777" w:rsidR="00C654DB" w:rsidRPr="00E94EA4" w:rsidRDefault="00C654DB" w:rsidP="00AC4D34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color w:val="000000" w:themeColor="text1"/>
                <w:sz w:val="20"/>
                <w:szCs w:val="20"/>
              </w:rPr>
            </w:pPr>
            <w:r w:rsidRPr="00E94EA4">
              <w:rPr>
                <w:rFonts w:ascii="HG丸ｺﾞｼｯｸM-PRO" w:eastAsia="HG丸ｺﾞｼｯｸM-PRO" w:hAnsi="HG丸ｺﾞｼｯｸM-PRO" w:cs="ＭＳＰ明朝" w:hint="eastAsia"/>
                <w:strike w:val="0"/>
                <w:color w:val="000000" w:themeColor="text1"/>
                <w:sz w:val="20"/>
                <w:szCs w:val="20"/>
              </w:rPr>
              <w:t>材　料</w:t>
            </w:r>
          </w:p>
        </w:tc>
      </w:tr>
      <w:tr w:rsidR="00C654DB" w:rsidRPr="004141E0" w14:paraId="0B10B195" w14:textId="77777777" w:rsidTr="0082574A">
        <w:trPr>
          <w:trHeight w:val="516"/>
        </w:trPr>
        <w:tc>
          <w:tcPr>
            <w:tcW w:w="7479" w:type="dxa"/>
            <w:gridSpan w:val="3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EEF12CF" w14:textId="77777777" w:rsidR="00C654DB" w:rsidRPr="004141E0" w:rsidRDefault="00C654DB" w:rsidP="000953D6">
            <w:pPr>
              <w:pStyle w:val="3"/>
              <w:wordWrap w:val="0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0" allowOverlap="1" wp14:anchorId="1768FAC9" wp14:editId="3169A0C0">
                      <wp:simplePos x="0" y="0"/>
                      <wp:positionH relativeFrom="column">
                        <wp:posOffset>5597525</wp:posOffset>
                      </wp:positionH>
                      <wp:positionV relativeFrom="paragraph">
                        <wp:posOffset>22225</wp:posOffset>
                      </wp:positionV>
                      <wp:extent cx="325120" cy="323850"/>
                      <wp:effectExtent l="0" t="0" r="17780" b="19050"/>
                      <wp:wrapNone/>
                      <wp:docPr id="1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BC0D7" id="Rectangle 64" o:spid="_x0000_s1026" style="position:absolute;margin-left:440.75pt;margin-top:1.75pt;width:25.6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" o:allowincell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0" allowOverlap="1" wp14:anchorId="3C48B447" wp14:editId="4C38C90E">
                      <wp:simplePos x="0" y="0"/>
                      <wp:positionH relativeFrom="column">
                        <wp:posOffset>5937885</wp:posOffset>
                      </wp:positionH>
                      <wp:positionV relativeFrom="paragraph">
                        <wp:posOffset>17780</wp:posOffset>
                      </wp:positionV>
                      <wp:extent cx="876300" cy="367665"/>
                      <wp:effectExtent l="0" t="0" r="0" b="0"/>
                      <wp:wrapNone/>
                      <wp:docPr id="19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E95FCF" w14:textId="77777777" w:rsidR="00C654DB" w:rsidRPr="003C16D3" w:rsidRDefault="00C654DB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出品数</w:t>
                                  </w:r>
                                </w:p>
                                <w:p w14:paraId="780D51DA" w14:textId="77777777" w:rsidR="00C654DB" w:rsidRPr="003C16D3" w:rsidRDefault="00C654DB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3C16D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チェック</w:t>
                                  </w:r>
                                </w:p>
                                <w:p w14:paraId="320A073D" w14:textId="77777777" w:rsidR="00C654DB" w:rsidRPr="0012311F" w:rsidRDefault="00C654DB" w:rsidP="00FA3AE3">
                                  <w:pPr>
                                    <w:rPr>
                                      <w:sz w:val="21"/>
                                      <w:szCs w:val="21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B447" id="_x0000_s1036" type="#_x0000_t202" style="position:absolute;left:0;text-align:left;margin-left:467.55pt;margin-top:1.4pt;width:69pt;height:28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Kr5AEAAKY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" o:allowincell="f" filled="f" stroked="f">
                      <v:textbox inset="5.85pt,.7pt,5.85pt,.7pt">
                        <w:txbxContent>
                          <w:p w14:paraId="34E95FCF" w14:textId="77777777" w:rsidR="00C654DB" w:rsidRPr="003C16D3" w:rsidRDefault="00C654D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出品数</w:t>
                            </w:r>
                          </w:p>
                          <w:p w14:paraId="780D51DA" w14:textId="77777777" w:rsidR="00C654DB" w:rsidRPr="003C16D3" w:rsidRDefault="00C654DB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320A073D" w14:textId="77777777" w:rsidR="00C654DB" w:rsidRPr="0012311F" w:rsidRDefault="00C654DB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出品数合計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4B190E6" w14:textId="77777777" w:rsidR="00C654DB" w:rsidRPr="00FC0BC6" w:rsidRDefault="00C654DB" w:rsidP="00585AE2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FC0BC6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品</w:t>
            </w:r>
          </w:p>
        </w:tc>
      </w:tr>
    </w:tbl>
    <w:p w14:paraId="1A79556E" w14:textId="77777777" w:rsidR="00E278E5" w:rsidRDefault="00E278E5" w:rsidP="00FA3AE3">
      <w:pPr>
        <w:pStyle w:val="3"/>
        <w:tabs>
          <w:tab w:val="right" w:pos="9922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BCF2E8F" w14:textId="77777777" w:rsidR="00FA3AE3" w:rsidRPr="00E278E5" w:rsidRDefault="00FA3AE3" w:rsidP="00FA3AE3">
      <w:pPr>
        <w:pStyle w:val="3"/>
        <w:tabs>
          <w:tab w:val="right" w:pos="9922"/>
        </w:tabs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</w:t>
      </w:r>
      <w:r w:rsidR="00C8756B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出品料</w:t>
      </w:r>
      <w:r w:rsidR="00C8756B" w:rsidRPr="00D719AA">
        <w:rPr>
          <w:rFonts w:ascii="HG丸ｺﾞｼｯｸM-PRO" w:eastAsia="HG丸ｺﾞｼｯｸM-PRO" w:hAnsi="HG丸ｺﾞｼｯｸM-PRO" w:cs="ＭＳＰ明朝" w:hint="eastAsia"/>
          <w:strike w:val="0"/>
          <w:sz w:val="20"/>
          <w:szCs w:val="20"/>
        </w:rPr>
        <w:t>（合計額を太枠内に記入してください。）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</w:tblGrid>
      <w:tr w:rsidR="00C8756B" w:rsidRPr="004141E0" w14:paraId="18D57D16" w14:textId="77777777" w:rsidTr="0082574A">
        <w:trPr>
          <w:trHeight w:val="727"/>
        </w:trPr>
        <w:tc>
          <w:tcPr>
            <w:tcW w:w="6204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1639F660" w14:textId="77777777" w:rsidR="00E278E5" w:rsidRPr="00E278E5" w:rsidRDefault="00F24F6F" w:rsidP="00E278E5">
            <w:pPr>
              <w:pStyle w:val="3"/>
              <w:spacing w:line="260" w:lineRule="exact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0" allowOverlap="1" wp14:anchorId="3985FFF1" wp14:editId="64B8A2EE">
                      <wp:simplePos x="0" y="0"/>
                      <wp:positionH relativeFrom="column">
                        <wp:posOffset>5909310</wp:posOffset>
                      </wp:positionH>
                      <wp:positionV relativeFrom="paragraph">
                        <wp:posOffset>185420</wp:posOffset>
                      </wp:positionV>
                      <wp:extent cx="876300" cy="367665"/>
                      <wp:effectExtent l="0" t="0" r="0" b="0"/>
                      <wp:wrapNone/>
                      <wp:docPr id="20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809BE" w14:textId="77777777" w:rsidR="00F24F6F" w:rsidRPr="003C16D3" w:rsidRDefault="00F24F6F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金額</w:t>
                                  </w:r>
                                </w:p>
                                <w:p w14:paraId="00CA7AF2" w14:textId="77777777" w:rsidR="00F24F6F" w:rsidRPr="003C16D3" w:rsidRDefault="00F24F6F" w:rsidP="00FA3AE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3C16D3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チェック</w:t>
                                  </w:r>
                                </w:p>
                                <w:p w14:paraId="72DB3CE0" w14:textId="77777777" w:rsidR="00F24F6F" w:rsidRPr="0012311F" w:rsidRDefault="00F24F6F" w:rsidP="00FA3AE3">
                                  <w:pPr>
                                    <w:rPr>
                                      <w:sz w:val="21"/>
                                      <w:szCs w:val="21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FFF1" id="_x0000_s1037" type="#_x0000_t202" style="position:absolute;left:0;text-align:left;margin-left:465.3pt;margin-top:14.6pt;width:69pt;height:28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" o:allowincell="f" filled="f" stroked="f">
                      <v:textbox inset="5.85pt,.7pt,5.85pt,.7pt">
                        <w:txbxContent>
                          <w:p w14:paraId="20E809BE" w14:textId="77777777" w:rsidR="00F24F6F" w:rsidRPr="003C16D3" w:rsidRDefault="00F24F6F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金額</w:t>
                            </w:r>
                          </w:p>
                          <w:p w14:paraId="00CA7AF2" w14:textId="77777777" w:rsidR="00F24F6F" w:rsidRPr="003C16D3" w:rsidRDefault="00F24F6F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72DB3CE0" w14:textId="77777777" w:rsidR="00F24F6F" w:rsidRPr="0012311F" w:rsidRDefault="00F24F6F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0" allowOverlap="1" wp14:anchorId="1A4F7142" wp14:editId="74B8C0EC">
                      <wp:simplePos x="0" y="0"/>
                      <wp:positionH relativeFrom="column">
                        <wp:posOffset>5568950</wp:posOffset>
                      </wp:positionH>
                      <wp:positionV relativeFrom="paragraph">
                        <wp:posOffset>189865</wp:posOffset>
                      </wp:positionV>
                      <wp:extent cx="325120" cy="323850"/>
                      <wp:effectExtent l="0" t="0" r="17780" b="19050"/>
                      <wp:wrapNone/>
                      <wp:docPr id="1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82AFB" id="Rectangle 64" o:spid="_x0000_s1026" style="position:absolute;margin-left:438.5pt;margin-top:14.95pt;width:25.6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" o:allowincell="f">
                      <v:textbox inset="5.85pt,.7pt,5.85pt,.7pt"/>
                    </v:rect>
                  </w:pict>
                </mc:Fallback>
              </mc:AlternateContent>
            </w:r>
            <w:r w:rsidR="0082574A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1,500</w:t>
            </w:r>
            <w:r w:rsid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円</w:t>
            </w:r>
            <w:r w:rsidR="00E278E5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 </w:t>
            </w:r>
            <w:r w:rsidR="0082574A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×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 </w:t>
            </w:r>
            <w:r w:rsidR="0082574A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出品数</w:t>
            </w:r>
          </w:p>
          <w:p w14:paraId="48AD6CDC" w14:textId="77777777" w:rsidR="00A974FE" w:rsidRDefault="0082574A" w:rsidP="00A974FE">
            <w:pPr>
              <w:pStyle w:val="3"/>
              <w:spacing w:line="200" w:lineRule="exact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16"/>
                <w:szCs w:val="16"/>
              </w:rPr>
            </w:pPr>
            <w:r w:rsidRP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例：3</w:t>
            </w:r>
            <w:r w:rsidR="00A974FE" w:rsidRP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作</w:t>
            </w:r>
            <w:r w:rsidRP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品を出品する場合　1,500円×3</w:t>
            </w:r>
            <w:r w:rsidR="00A974FE" w:rsidRP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作</w:t>
            </w:r>
            <w:r w:rsidRPr="00A974FE"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>品＝4,500円</w:t>
            </w:r>
          </w:p>
          <w:p w14:paraId="4035FF4D" w14:textId="77777777" w:rsidR="00A974FE" w:rsidRPr="00A974FE" w:rsidRDefault="00F35227" w:rsidP="00F35227">
            <w:pPr>
              <w:pStyle w:val="3"/>
              <w:wordWrap w:val="0"/>
              <w:spacing w:line="160" w:lineRule="exact"/>
              <w:ind w:firstLineChars="1463" w:firstLine="2322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728FFC78" w14:textId="77777777" w:rsidR="00C8756B" w:rsidRDefault="00C8756B" w:rsidP="00C8756B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円</w:t>
            </w:r>
          </w:p>
        </w:tc>
      </w:tr>
    </w:tbl>
    <w:p w14:paraId="512C6146" w14:textId="77777777" w:rsidR="00E278E5" w:rsidRDefault="00E278E5" w:rsidP="00FA3AE3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E9CA1AF" w14:textId="77777777" w:rsidR="00FA3AE3" w:rsidRDefault="00ED113A" w:rsidP="00FA3AE3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ECE16AB" wp14:editId="73487E8D">
                <wp:simplePos x="0" y="0"/>
                <wp:positionH relativeFrom="column">
                  <wp:posOffset>5594350</wp:posOffset>
                </wp:positionH>
                <wp:positionV relativeFrom="paragraph">
                  <wp:posOffset>130810</wp:posOffset>
                </wp:positionV>
                <wp:extent cx="325120" cy="323850"/>
                <wp:effectExtent l="0" t="0" r="17780" b="19050"/>
                <wp:wrapNone/>
                <wp:docPr id="1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B6521" id="Rectangle 186" o:spid="_x0000_s1026" style="position:absolute;margin-left:440.5pt;margin-top:10.3pt;width:25.6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" o:allowincell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F2BDEBC" wp14:editId="110CA159">
                <wp:simplePos x="0" y="0"/>
                <wp:positionH relativeFrom="column">
                  <wp:posOffset>5916295</wp:posOffset>
                </wp:positionH>
                <wp:positionV relativeFrom="paragraph">
                  <wp:posOffset>134249</wp:posOffset>
                </wp:positionV>
                <wp:extent cx="715645" cy="367665"/>
                <wp:effectExtent l="0" t="0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F844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支払方法</w:t>
                            </w:r>
                          </w:p>
                          <w:p w14:paraId="6E2D04A5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501813C5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DEBC" id="Text Box 127" o:spid="_x0000_s1038" type="#_x0000_t202" style="position:absolute;margin-left:465.85pt;margin-top:10.55pt;width:56.35pt;height:2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" o:allowincell="f" filled="f" stroked="f">
                <v:textbox inset="5.85pt,.7pt,5.85pt,.7pt">
                  <w:txbxContent>
                    <w:p w14:paraId="2EDCF844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支払方法</w:t>
                      </w:r>
                    </w:p>
                    <w:p w14:paraId="6E2D04A5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501813C5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56B">
        <w:rPr>
          <w:rFonts w:ascii="HG丸ｺﾞｼｯｸM-PRO" w:eastAsia="HG丸ｺﾞｼｯｸM-PRO" w:hAnsi="HG丸ｺﾞｼｯｸM-PRO" w:cs="ＭＳＰ明朝" w:hint="eastAsia"/>
          <w:strike w:val="0"/>
          <w:sz w:val="22"/>
          <w:szCs w:val="22"/>
        </w:rPr>
        <w:t>◆支払方法</w:t>
      </w:r>
      <w:r w:rsidR="00C8756B" w:rsidRPr="00D719AA">
        <w:rPr>
          <w:rFonts w:ascii="HG丸ｺﾞｼｯｸM-PRO" w:eastAsia="HG丸ｺﾞｼｯｸM-PRO" w:hAnsi="HG丸ｺﾞｼｯｸM-PRO" w:cs="ＭＳＰ明朝" w:hint="eastAsia"/>
          <w:strike w:val="0"/>
          <w:sz w:val="20"/>
          <w:szCs w:val="20"/>
        </w:rPr>
        <w:t>（太枠内に○）</w:t>
      </w:r>
    </w:p>
    <w:tbl>
      <w:tblPr>
        <w:tblpPr w:leftFromText="142" w:rightFromText="142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126"/>
        <w:gridCol w:w="1418"/>
        <w:gridCol w:w="992"/>
        <w:gridCol w:w="2126"/>
      </w:tblGrid>
      <w:tr w:rsidR="00C8756B" w:rsidRPr="00695D85" w14:paraId="7367B514" w14:textId="77777777" w:rsidTr="0082574A">
        <w:trPr>
          <w:trHeight w:hRule="exact" w:val="340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49F37597" w14:textId="77777777" w:rsidR="00C8756B" w:rsidRDefault="00C8756B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現　　金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F2F27B" w14:textId="77777777" w:rsidR="00C8756B" w:rsidRPr="00AD6799" w:rsidRDefault="00C8756B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524D1D3E" w14:textId="77777777" w:rsidR="00C8756B" w:rsidRPr="002B3BCB" w:rsidRDefault="00C8756B" w:rsidP="002B3BCB">
            <w:pPr>
              <w:pStyle w:val="3"/>
              <w:ind w:firstLineChars="0" w:firstLine="0"/>
              <w:jc w:val="right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2B3BCB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●振込（送金）日：</w:t>
            </w:r>
            <w:r w:rsidRPr="002B3BCB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  <w:u w:val="single"/>
              </w:rPr>
              <w:t>予定日　　　月　　　日</w:t>
            </w:r>
          </w:p>
        </w:tc>
      </w:tr>
      <w:tr w:rsidR="0073211A" w:rsidRPr="00695D85" w14:paraId="15B5BC27" w14:textId="77777777" w:rsidTr="0082574A">
        <w:trPr>
          <w:trHeight w:hRule="exact" w:val="340"/>
        </w:trPr>
        <w:tc>
          <w:tcPr>
            <w:tcW w:w="1242" w:type="dxa"/>
            <w:vMerge w:val="restart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6C9AAD22" w14:textId="77777777" w:rsidR="0073211A" w:rsidRDefault="0073211A" w:rsidP="002B3BCB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金融機関</w:t>
            </w:r>
          </w:p>
          <w:p w14:paraId="60D862A4" w14:textId="77777777" w:rsidR="0073211A" w:rsidRDefault="0073211A" w:rsidP="0073211A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への振込</w:t>
            </w:r>
          </w:p>
          <w:p w14:paraId="04F0EEB6" w14:textId="7BA3E6C5" w:rsidR="001F23F6" w:rsidRPr="00502660" w:rsidRDefault="001F23F6" w:rsidP="0073211A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color w:val="FF0000"/>
                <w:sz w:val="12"/>
                <w:szCs w:val="12"/>
              </w:rPr>
              <w:t>※口座名義が変わりましたのでご注意ください。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026B40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9D93364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伊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予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銀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行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C95658F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65FDCE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C6C663" w14:textId="77777777" w:rsidR="0073211A" w:rsidRPr="00784F54" w:rsidRDefault="00D719A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38304"/>
              </w:rPr>
              <w:t>189456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38304"/>
              </w:rPr>
              <w:t>1</w:t>
            </w:r>
          </w:p>
        </w:tc>
      </w:tr>
      <w:tr w:rsidR="0073211A" w:rsidRPr="00695D85" w14:paraId="5F96F1E6" w14:textId="77777777" w:rsidTr="008257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77FFE521" w14:textId="77777777" w:rsidR="0073211A" w:rsidRPr="00502660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060F56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168722E6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愛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媛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銀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 xml:space="preserve"> 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行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9527E10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BB019B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3D397053" w14:textId="77777777" w:rsidR="0073211A" w:rsidRPr="00784F54" w:rsidRDefault="00D719A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38303"/>
              </w:rPr>
              <w:t>395853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38303"/>
              </w:rPr>
              <w:t>2</w:t>
            </w:r>
          </w:p>
        </w:tc>
      </w:tr>
      <w:tr w:rsidR="0073211A" w:rsidRPr="00695D85" w14:paraId="4ADB1D8C" w14:textId="77777777" w:rsidTr="008257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3CCAE4EA" w14:textId="77777777" w:rsidR="0073211A" w:rsidRPr="003A31B4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BCAF1C" w14:textId="77777777" w:rsidR="0073211A" w:rsidRPr="003A31B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796B7AA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愛媛信用金庫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C10BD37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37B343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8E4C15F" w14:textId="77777777" w:rsidR="0073211A" w:rsidRPr="00784F54" w:rsidRDefault="00D719A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38302"/>
              </w:rPr>
              <w:t>032519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38302"/>
              </w:rPr>
              <w:t>4</w:t>
            </w:r>
          </w:p>
        </w:tc>
      </w:tr>
      <w:tr w:rsidR="0073211A" w:rsidRPr="00695D85" w14:paraId="66F57909" w14:textId="77777777" w:rsidTr="0082574A">
        <w:trPr>
          <w:trHeight w:hRule="exact" w:val="340"/>
        </w:trPr>
        <w:tc>
          <w:tcPr>
            <w:tcW w:w="1242" w:type="dxa"/>
            <w:vMerge/>
            <w:tcBorders>
              <w:right w:val="single" w:sz="18" w:space="0" w:color="auto"/>
            </w:tcBorders>
            <w:shd w:val="clear" w:color="auto" w:fill="FBD4B4" w:themeFill="accent6" w:themeFillTint="66"/>
          </w:tcPr>
          <w:p w14:paraId="53095B00" w14:textId="77777777" w:rsidR="0073211A" w:rsidRPr="00502660" w:rsidRDefault="0073211A" w:rsidP="0073211A">
            <w:pPr>
              <w:pStyle w:val="3"/>
              <w:ind w:firstLine="209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4F25B" w14:textId="77777777" w:rsidR="0073211A" w:rsidRPr="00AD6799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802615A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西宇和農業協同</w:t>
            </w: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組</w:t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合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5DA0CB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八幡浜支店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EE898E" w14:textId="77777777" w:rsidR="0073211A" w:rsidRPr="00784F54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784F54">
              <w:rPr>
                <w:rFonts w:ascii="HG丸ｺﾞｼｯｸM-PRO" w:eastAsia="HG丸ｺﾞｼｯｸM-PRO" w:hAnsi="HG丸ｺﾞｼｯｸM-PRO" w:cs="ＭＳＰ明朝" w:hint="eastAsia"/>
                <w:strike w:val="0"/>
                <w:sz w:val="20"/>
                <w:szCs w:val="20"/>
              </w:rPr>
              <w:t>普通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21FBF2A" w14:textId="77777777" w:rsidR="0073211A" w:rsidRPr="00784F54" w:rsidRDefault="00D719A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0"/>
                <w:szCs w:val="20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25"/>
                <w:sz w:val="20"/>
                <w:szCs w:val="20"/>
                <w:fitText w:val="1194" w:id="-1429538048"/>
              </w:rPr>
              <w:t>002224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5"/>
                <w:sz w:val="20"/>
                <w:szCs w:val="20"/>
                <w:fitText w:val="1194" w:id="-1429538048"/>
              </w:rPr>
              <w:t>3</w:t>
            </w:r>
          </w:p>
        </w:tc>
      </w:tr>
      <w:tr w:rsidR="0073211A" w:rsidRPr="00695D85" w14:paraId="2BE160F1" w14:textId="77777777" w:rsidTr="0082574A">
        <w:trPr>
          <w:trHeight w:val="730"/>
        </w:trPr>
        <w:tc>
          <w:tcPr>
            <w:tcW w:w="1242" w:type="dxa"/>
            <w:vMerge/>
            <w:tcBorders>
              <w:right w:val="single" w:sz="2" w:space="0" w:color="auto"/>
            </w:tcBorders>
            <w:shd w:val="clear" w:color="auto" w:fill="FBD4B4" w:themeFill="accent6" w:themeFillTint="66"/>
          </w:tcPr>
          <w:p w14:paraId="723132BF" w14:textId="77777777" w:rsidR="0073211A" w:rsidRPr="00502660" w:rsidRDefault="0073211A" w:rsidP="00585AE2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</w:p>
        </w:tc>
        <w:tc>
          <w:tcPr>
            <w:tcW w:w="7371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26D14729" w14:textId="37B17833" w:rsidR="001F23F6" w:rsidRDefault="0073211A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1" layoutInCell="1" allowOverlap="1" wp14:anchorId="2C969F03" wp14:editId="295EFB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40640</wp:posOffset>
                      </wp:positionV>
                      <wp:extent cx="161925" cy="516890"/>
                      <wp:effectExtent l="0" t="0" r="28575" b="16510"/>
                      <wp:wrapNone/>
                      <wp:docPr id="292" name="テキスト ボック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516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AE5F49" w14:textId="77777777" w:rsidR="0073211A" w:rsidRPr="0073211A" w:rsidRDefault="0073211A" w:rsidP="002B3BC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none"/>
                                    </w:rPr>
                                  </w:pPr>
                                  <w:r w:rsidRPr="0073211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u w:val="none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9F03" id="テキスト ボックス 292" o:spid="_x0000_s1039" type="#_x0000_t202" style="position:absolute;left:0;text-align:left;margin-left:2.25pt;margin-top:3.2pt;width:12.75pt;height:40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" fillcolor="white [3201]" strokeweight=".5pt">
                      <v:textbox style="layout-flow:vertical-ideographic" inset="0,1mm,0,1mm">
                        <w:txbxContent>
                          <w:p w14:paraId="18AE5F49" w14:textId="77777777" w:rsidR="0073211A" w:rsidRPr="0073211A" w:rsidRDefault="0073211A" w:rsidP="002B3BC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3211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none"/>
                              </w:rPr>
                              <w:t>口座名義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ダルメイン</w:t>
            </w:r>
            <w:r w:rsidR="001F23F6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23F6" w:rsidRP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ワールド</w:t>
                  </w:r>
                </w:rt>
                <w:rubyBase>
                  <w:r w:rsid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World</w:t>
                  </w:r>
                </w:rubyBase>
              </w:ruby>
            </w:r>
            <w:r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>マーマレードアワード＆フェスティバル</w:t>
            </w:r>
          </w:p>
          <w:p w14:paraId="6CFC7354" w14:textId="00100478" w:rsidR="0073211A" w:rsidRPr="00695D85" w:rsidRDefault="001F23F6" w:rsidP="001F23F6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23F6" w:rsidRP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イン</w:t>
                  </w:r>
                </w:rt>
                <w:rubyBase>
                  <w:r w:rsid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in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23F6" w:rsidRP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ジャパン</w:t>
                  </w:r>
                </w:rt>
                <w:rubyBase>
                  <w:r w:rsidR="001F23F6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Japan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 </w:t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ジッコウ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実行</w:t>
                  </w:r>
                </w:rubyBase>
              </w:ruby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イインカイ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73211A" w:rsidRPr="00CE6A91">
                    <w:rPr>
                      <w:rFonts w:ascii="HG丸ｺﾞｼｯｸM-PRO" w:eastAsia="HG丸ｺﾞｼｯｸM-PRO" w:hAnsi="HG丸ｺﾞｼｯｸM-PRO" w:cs="ＭＳＰ明朝"/>
                      <w:strike w:val="0"/>
                      <w:sz w:val="12"/>
                      <w:szCs w:val="22"/>
                    </w:rPr>
                    <w:t>ジムキョクチョウ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事務局長</w:t>
                  </w:r>
                </w:rubyBase>
              </w:ruby>
            </w:r>
            <w:r w:rsidR="0073211A"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</w:t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カキウチ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垣内</w:t>
                  </w:r>
                </w:rubyBase>
              </w:ruby>
            </w:r>
            <w:r w:rsidR="0073211A" w:rsidRPr="003A31B4">
              <w:rPr>
                <w:rFonts w:ascii="HG丸ｺﾞｼｯｸM-PRO" w:eastAsia="HG丸ｺﾞｼｯｸM-PRO" w:hAnsi="HG丸ｺﾞｼｯｸM-PRO" w:cs="ＭＳＰ明朝" w:hint="eastAsia"/>
                <w:strike w:val="0"/>
                <w:sz w:val="22"/>
                <w:szCs w:val="22"/>
              </w:rPr>
              <w:t xml:space="preserve">　</w:t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チヨ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千代</w:t>
                  </w:r>
                </w:rubyBase>
              </w:ruby>
            </w:r>
            <w:r w:rsidR="0073211A"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211A" w:rsidRPr="002B3BCB">
                    <w:rPr>
                      <w:rFonts w:ascii="HG丸ｺﾞｼｯｸM-PRO" w:eastAsia="HG丸ｺﾞｼｯｸM-PRO" w:hAnsi="HG丸ｺﾞｼｯｸM-PRO" w:cs="ＭＳＰ明朝"/>
                      <w:strike w:val="0"/>
                      <w:sz w:val="11"/>
                      <w:szCs w:val="22"/>
                    </w:rPr>
                    <w:t>キ</w:t>
                  </w:r>
                </w:rt>
                <w:rubyBase>
                  <w:r w:rsidR="0073211A">
                    <w:rPr>
                      <w:rFonts w:ascii="HG丸ｺﾞｼｯｸM-PRO" w:eastAsia="HG丸ｺﾞｼｯｸM-PRO" w:hAnsi="HG丸ｺﾞｼｯｸM-PRO" w:cs="ＭＳＰ明朝"/>
                      <w:strike w:val="0"/>
                      <w:sz w:val="22"/>
                      <w:szCs w:val="22"/>
                    </w:rPr>
                    <w:t>紀</w:t>
                  </w:r>
                </w:rubyBase>
              </w:ruby>
            </w:r>
          </w:p>
        </w:tc>
      </w:tr>
      <w:tr w:rsidR="0073211A" w:rsidRPr="00695D85" w14:paraId="53AAE6AD" w14:textId="77777777" w:rsidTr="0082574A">
        <w:trPr>
          <w:trHeight w:val="352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050C81C" w14:textId="77777777" w:rsidR="0073211A" w:rsidRPr="00502660" w:rsidRDefault="0073211A" w:rsidP="003E517E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Ｐ明朝" w:hint="eastAsia"/>
                <w:strike w:val="0"/>
                <w:sz w:val="21"/>
                <w:szCs w:val="21"/>
              </w:rPr>
              <w:t>郵便振替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6198362" w14:textId="77777777" w:rsidR="0073211A" w:rsidRDefault="0073211A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left w:val="single" w:sz="18" w:space="0" w:color="auto"/>
              <w:right w:val="single" w:sz="2" w:space="0" w:color="auto"/>
            </w:tcBorders>
          </w:tcPr>
          <w:p w14:paraId="0BD21CB3" w14:textId="77777777" w:rsidR="0073211A" w:rsidRPr="0073211A" w:rsidRDefault="0073211A" w:rsidP="003E517E">
            <w:pPr>
              <w:pStyle w:val="3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18"/>
                <w:szCs w:val="18"/>
              </w:rPr>
            </w:pPr>
            <w:r w:rsidRPr="0073211A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振替用紙はお近くの郵便局窓口に備え付けの</w:t>
            </w:r>
            <w:r w:rsidR="003E517E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もの</w:t>
            </w:r>
            <w:r w:rsidRPr="0073211A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18"/>
                <w:szCs w:val="18"/>
              </w:rPr>
              <w:t>をご利用ください。</w:t>
            </w:r>
          </w:p>
          <w:p w14:paraId="16A3B594" w14:textId="77777777" w:rsidR="0073211A" w:rsidRPr="003E517E" w:rsidRDefault="0073211A" w:rsidP="0073211A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口座番号：</w:t>
            </w:r>
            <w:r w:rsidR="00D719AA" w:rsidRPr="001F23F6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pacing w:val="28"/>
                <w:sz w:val="20"/>
                <w:szCs w:val="20"/>
                <w:fitText w:val="2189" w:id="-1429536766"/>
              </w:rPr>
              <w:t>01600-8-7012</w:t>
            </w:r>
            <w:r w:rsidR="00D719AA" w:rsidRPr="001F23F6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pacing w:val="11"/>
                <w:sz w:val="20"/>
                <w:szCs w:val="20"/>
                <w:fitText w:val="2189" w:id="-1429536766"/>
              </w:rPr>
              <w:t>2</w:t>
            </w:r>
          </w:p>
          <w:p w14:paraId="2179AB3C" w14:textId="77777777" w:rsidR="0073211A" w:rsidRPr="0073211A" w:rsidRDefault="0073211A" w:rsidP="0073211A">
            <w:pPr>
              <w:pStyle w:val="3"/>
              <w:ind w:firstLineChars="0" w:firstLine="0"/>
              <w:rPr>
                <w:rFonts w:ascii="HG丸ｺﾞｼｯｸM-PRO" w:eastAsia="HG丸ｺﾞｼｯｸM-PRO" w:hAnsi="HG丸ｺﾞｼｯｸM-PRO" w:cs="ＭＳＰ明朝"/>
                <w:strike w:val="0"/>
                <w:sz w:val="22"/>
                <w:szCs w:val="22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口座名称：</w:t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セカイ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世界</w:t>
                  </w:r>
                </w:rubyBase>
              </w:ruby>
            </w:r>
            <w:r w:rsidRPr="003E517E">
              <w:rPr>
                <w:rFonts w:ascii="HG丸ｺﾞｼｯｸM-PRO" w:eastAsia="HG丸ｺﾞｼｯｸM-PRO" w:hAnsi="HG丸ｺﾞｼｯｸM-PRO" w:cs="ＭＳＰ明朝" w:hint="eastAsia"/>
                <w:b/>
                <w:strike w:val="0"/>
                <w:sz w:val="20"/>
                <w:szCs w:val="20"/>
              </w:rPr>
              <w:t>マーマレードアワード</w:t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ニッポン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3E517E">
              <w:rPr>
                <w:rFonts w:ascii="HG丸ｺﾞｼｯｸM-PRO" w:eastAsia="HG丸ｺﾞｼｯｸM-PRO" w:hAnsi="HG丸ｺﾞｼｯｸM-PRO" w:cs="ＭＳＰ明朝"/>
                <w:b/>
                <w:strike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タイカイ</w:t>
                  </w:r>
                </w:rt>
                <w:rubyBase>
                  <w:r w:rsidR="0073211A" w:rsidRPr="003E517E">
                    <w:rPr>
                      <w:rFonts w:ascii="HG丸ｺﾞｼｯｸM-PRO" w:eastAsia="HG丸ｺﾞｼｯｸM-PRO" w:hAnsi="HG丸ｺﾞｼｯｸM-PRO" w:cs="ＭＳＰ明朝"/>
                      <w:b/>
                      <w:strike w:val="0"/>
                      <w:sz w:val="20"/>
                      <w:szCs w:val="20"/>
                    </w:rPr>
                    <w:t>大会</w:t>
                  </w:r>
                </w:rubyBase>
              </w:ruby>
            </w:r>
          </w:p>
        </w:tc>
      </w:tr>
      <w:tr w:rsidR="003E517E" w:rsidRPr="00695D85" w14:paraId="22300D2E" w14:textId="77777777" w:rsidTr="0082574A">
        <w:trPr>
          <w:trHeight w:val="414"/>
        </w:trPr>
        <w:tc>
          <w:tcPr>
            <w:tcW w:w="1242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E60586E" w14:textId="77777777" w:rsidR="003E517E" w:rsidRDefault="003E517E" w:rsidP="003E517E">
            <w:pPr>
              <w:pStyle w:val="3"/>
              <w:ind w:firstLineChars="0" w:firstLine="0"/>
              <w:jc w:val="center"/>
              <w:rPr>
                <w:rFonts w:ascii="HG丸ｺﾞｼｯｸM-PRO" w:eastAsia="HG丸ｺﾞｼｯｸM-PRO" w:hAnsi="HG丸ｺﾞｼｯｸM-PRO" w:cs="ＭＳＰ明朝"/>
                <w:strike w:val="0"/>
                <w:sz w:val="21"/>
                <w:szCs w:val="21"/>
              </w:rPr>
            </w:pP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w w:val="79"/>
                <w:sz w:val="21"/>
                <w:szCs w:val="21"/>
                <w:fitText w:val="836" w:id="-1431586304"/>
              </w:rPr>
              <w:t>カード決</w:t>
            </w:r>
            <w:r w:rsidRPr="001F23F6">
              <w:rPr>
                <w:rFonts w:ascii="HG丸ｺﾞｼｯｸM-PRO" w:eastAsia="HG丸ｺﾞｼｯｸM-PRO" w:hAnsi="HG丸ｺﾞｼｯｸM-PRO" w:cs="ＭＳＰ明朝" w:hint="eastAsia"/>
                <w:strike w:val="0"/>
                <w:spacing w:val="3"/>
                <w:w w:val="79"/>
                <w:sz w:val="21"/>
                <w:szCs w:val="21"/>
                <w:fitText w:val="836" w:id="-1431586304"/>
              </w:rPr>
              <w:t>済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12D6F25" w14:textId="77777777" w:rsidR="003E517E" w:rsidRDefault="003E517E" w:rsidP="0073211A">
            <w:pPr>
              <w:pStyle w:val="3"/>
              <w:spacing w:line="440" w:lineRule="exact"/>
              <w:ind w:firstLineChars="300" w:firstLine="656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70DA998" w14:textId="77777777" w:rsidR="003E517E" w:rsidRPr="003E517E" w:rsidRDefault="003E517E" w:rsidP="00ED2CCB">
            <w:pPr>
              <w:pStyle w:val="3"/>
              <w:ind w:firstLineChars="0" w:firstLine="0"/>
              <w:jc w:val="both"/>
              <w:rPr>
                <w:rFonts w:ascii="HG丸ｺﾞｼｯｸM-PRO" w:eastAsia="HG丸ｺﾞｼｯｸM-PRO" w:hAnsi="HG丸ｺﾞｼｯｸM-PRO" w:cs="ＭＳＰ明朝"/>
                <w:strike w:val="0"/>
                <w:noProof/>
                <w:sz w:val="20"/>
                <w:szCs w:val="20"/>
              </w:rPr>
            </w:pPr>
            <w:r w:rsidRPr="003E517E">
              <w:rPr>
                <w:rFonts w:ascii="HG丸ｺﾞｼｯｸM-PRO" w:eastAsia="HG丸ｺﾞｼｯｸM-PRO" w:hAnsi="HG丸ｺﾞｼｯｸM-PRO" w:cs="ＭＳＰ明朝" w:hint="eastAsia"/>
                <w:strike w:val="0"/>
                <w:noProof/>
                <w:sz w:val="20"/>
                <w:szCs w:val="20"/>
              </w:rPr>
              <w:t>公式ホームページで手続きができます。</w:t>
            </w:r>
          </w:p>
        </w:tc>
      </w:tr>
    </w:tbl>
    <w:p w14:paraId="287652D6" w14:textId="77777777" w:rsidR="00C8756B" w:rsidRDefault="00C8756B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E54AD43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187D527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309360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3696928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DF3DE2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F9D641E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4169B5A" w14:textId="77777777" w:rsidR="003E517E" w:rsidRDefault="00ED113A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BD3D316" wp14:editId="4855C723">
                <wp:simplePos x="0" y="0"/>
                <wp:positionH relativeFrom="column">
                  <wp:posOffset>419735</wp:posOffset>
                </wp:positionH>
                <wp:positionV relativeFrom="paragraph">
                  <wp:posOffset>53340</wp:posOffset>
                </wp:positionV>
                <wp:extent cx="876300" cy="367665"/>
                <wp:effectExtent l="0" t="0" r="0" b="0"/>
                <wp:wrapNone/>
                <wp:docPr id="9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70C38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振込口座</w:t>
                            </w:r>
                          </w:p>
                          <w:p w14:paraId="01CCB191" w14:textId="77777777" w:rsidR="00FA3AE3" w:rsidRPr="003C16D3" w:rsidRDefault="00FA3AE3" w:rsidP="00FA3A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3C16D3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チェック</w:t>
                            </w:r>
                          </w:p>
                          <w:p w14:paraId="24C4A679" w14:textId="77777777" w:rsidR="00FA3AE3" w:rsidRPr="0012311F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3D316" id="Text Box 128" o:spid="_x0000_s1040" type="#_x0000_t202" style="position:absolute;margin-left:33.05pt;margin-top:4.2pt;width:69pt;height:2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" o:allowincell="f" filled="f" stroked="f">
                <v:textbox inset="5.85pt,.7pt,5.85pt,.7pt">
                  <w:txbxContent>
                    <w:p w14:paraId="73E70C38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振込口座</w:t>
                      </w:r>
                    </w:p>
                    <w:p w14:paraId="01CCB191" w14:textId="77777777" w:rsidR="00FA3AE3" w:rsidRPr="003C16D3" w:rsidRDefault="00FA3AE3" w:rsidP="00FA3AE3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 w:rsidRPr="003C16D3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チェック</w:t>
                      </w:r>
                    </w:p>
                    <w:p w14:paraId="24C4A679" w14:textId="77777777" w:rsidR="00FA3AE3" w:rsidRPr="0012311F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DC562E2" wp14:editId="386F316C">
                <wp:simplePos x="0" y="0"/>
                <wp:positionH relativeFrom="column">
                  <wp:posOffset>94615</wp:posOffset>
                </wp:positionH>
                <wp:positionV relativeFrom="paragraph">
                  <wp:posOffset>53604</wp:posOffset>
                </wp:positionV>
                <wp:extent cx="325120" cy="323850"/>
                <wp:effectExtent l="0" t="0" r="17780" b="19050"/>
                <wp:wrapNone/>
                <wp:docPr id="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6087F" id="Rectangle 59" o:spid="_x0000_s1026" style="position:absolute;margin-left:7.45pt;margin-top:4.2pt;width:25.6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" o:allowincell="f">
                <v:textbox inset="5.85pt,.7pt,5.85pt,.7pt"/>
              </v:rect>
            </w:pict>
          </mc:Fallback>
        </mc:AlternateContent>
      </w:r>
    </w:p>
    <w:p w14:paraId="2252BE56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5B5CBFC8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03653FF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F41062D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C96AA17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B08019B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D327B91" w14:textId="77777777" w:rsidR="003E517E" w:rsidRDefault="00ED113A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1CC7D45A" wp14:editId="392A4B8D">
                <wp:simplePos x="0" y="0"/>
                <wp:positionH relativeFrom="column">
                  <wp:posOffset>88720</wp:posOffset>
                </wp:positionH>
                <wp:positionV relativeFrom="paragraph">
                  <wp:posOffset>0</wp:posOffset>
                </wp:positionV>
                <wp:extent cx="819510" cy="207034"/>
                <wp:effectExtent l="0" t="0" r="0" b="2540"/>
                <wp:wrapNone/>
                <wp:docPr id="29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510" cy="207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36AC" w14:textId="77777777" w:rsidR="003E517E" w:rsidRPr="003E517E" w:rsidRDefault="003E517E" w:rsidP="003E517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入金振替</w:t>
                            </w:r>
                            <w:r w:rsidR="00ED113A">
                              <w:rPr>
                                <w:rFonts w:hint="eastAsia"/>
                                <w:sz w:val="16"/>
                                <w:szCs w:val="16"/>
                                <w:u w:val="non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D45A" id="_x0000_s1041" type="#_x0000_t202" style="position:absolute;margin-left:7pt;margin-top:0;width:64.55pt;height:1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" o:allowincell="f" filled="f" stroked="f">
                <v:textbox inset="5.85pt,.7pt,5.85pt,.7pt">
                  <w:txbxContent>
                    <w:p w14:paraId="73A636AC" w14:textId="77777777" w:rsidR="003E517E" w:rsidRPr="003E517E" w:rsidRDefault="003E517E" w:rsidP="003E517E">
                      <w:pPr>
                        <w:spacing w:line="240" w:lineRule="exact"/>
                        <w:rPr>
                          <w:sz w:val="16"/>
                          <w:szCs w:val="16"/>
                          <w:u w:val="non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入金振替</w:t>
                      </w:r>
                      <w:r w:rsidR="00ED113A">
                        <w:rPr>
                          <w:rFonts w:hint="eastAsia"/>
                          <w:sz w:val="16"/>
                          <w:szCs w:val="16"/>
                          <w:u w:val="non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4BB1E80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98DF082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6A1254F" wp14:editId="0F210D50">
                <wp:simplePos x="0" y="0"/>
                <wp:positionH relativeFrom="column">
                  <wp:posOffset>100965</wp:posOffset>
                </wp:positionH>
                <wp:positionV relativeFrom="paragraph">
                  <wp:posOffset>28575</wp:posOffset>
                </wp:positionV>
                <wp:extent cx="1009291" cy="301625"/>
                <wp:effectExtent l="0" t="0" r="19685" b="22225"/>
                <wp:wrapNone/>
                <wp:docPr id="29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69535" w14:textId="77777777" w:rsidR="003E517E" w:rsidRPr="003E517E" w:rsidRDefault="00ED113A" w:rsidP="00ED113A">
                            <w:pPr>
                              <w:spacing w:line="240" w:lineRule="exact"/>
                              <w:ind w:firstLineChars="300" w:firstLine="656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>月</w:t>
                            </w:r>
                            <w:r w:rsidR="003E517E" w:rsidRPr="003E517E"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 xml:space="preserve">　</w:t>
                            </w:r>
                            <w:r w:rsidR="003E517E" w:rsidRPr="003E517E">
                              <w:rPr>
                                <w:rFonts w:hint="eastAsia"/>
                                <w:sz w:val="22"/>
                                <w:szCs w:val="22"/>
                                <w:u w:val="non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254F" id="_x0000_s1042" type="#_x0000_t202" style="position:absolute;margin-left:7.95pt;margin-top:2.25pt;width:79.45pt;height:2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" o:allowincell="f" filled="f">
                <v:textbox inset="0,0,0,0">
                  <w:txbxContent>
                    <w:p w14:paraId="05A69535" w14:textId="77777777" w:rsidR="003E517E" w:rsidRPr="003E517E" w:rsidRDefault="00ED113A" w:rsidP="00ED113A">
                      <w:pPr>
                        <w:spacing w:line="240" w:lineRule="exact"/>
                        <w:ind w:firstLineChars="300" w:firstLine="656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>月</w:t>
                      </w:r>
                      <w:r w:rsidR="003E517E" w:rsidRPr="003E517E"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 xml:space="preserve">　</w:t>
                      </w:r>
                      <w:r w:rsidR="003E517E" w:rsidRPr="003E517E">
                        <w:rPr>
                          <w:rFonts w:hint="eastAsia"/>
                          <w:sz w:val="22"/>
                          <w:szCs w:val="22"/>
                          <w:u w:val="non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550AD87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31DE917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D83D10C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4F7B451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DCD641C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  <w:r>
        <w:rPr>
          <w:rFonts w:ascii="HG丸ｺﾞｼｯｸM-PRO" w:eastAsia="HG丸ｺﾞｼｯｸM-PRO" w:hAnsi="HG丸ｺﾞｼｯｸM-PRO" w:cs="ＭＳＰ明朝" w:hint="eastAsia"/>
          <w:strike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085FBA" wp14:editId="164D15C0">
                <wp:simplePos x="0" y="0"/>
                <wp:positionH relativeFrom="column">
                  <wp:posOffset>88721</wp:posOffset>
                </wp:positionH>
                <wp:positionV relativeFrom="paragraph">
                  <wp:posOffset>44570</wp:posOffset>
                </wp:positionV>
                <wp:extent cx="1069676" cy="1558925"/>
                <wp:effectExtent l="0" t="0" r="16510" b="22225"/>
                <wp:wrapNone/>
                <wp:docPr id="3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676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8499" w14:textId="77777777" w:rsidR="002B3BCB" w:rsidRPr="003E517E" w:rsidRDefault="00FA3AE3" w:rsidP="00FA3AE3">
                            <w:pPr>
                              <w:rPr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3E517E"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</w:rPr>
                              <w:t>事務局受付</w:t>
                            </w:r>
                          </w:p>
                          <w:p w14:paraId="4F5CAE4F" w14:textId="77777777" w:rsidR="00FA3AE3" w:rsidRPr="002B3BCB" w:rsidRDefault="002B3BCB" w:rsidP="00FA3A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B3BC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日付</w:t>
                            </w:r>
                          </w:p>
                          <w:p w14:paraId="3197E68A" w14:textId="77777777" w:rsidR="00FA3AE3" w:rsidRDefault="00FA3AE3" w:rsidP="00FA3AE3"/>
                          <w:p w14:paraId="2B740DCE" w14:textId="77777777" w:rsidR="00FA3AE3" w:rsidRDefault="00FA3AE3" w:rsidP="00FA3AE3"/>
                          <w:p w14:paraId="1E42713A" w14:textId="77777777" w:rsidR="003E517E" w:rsidRDefault="003E517E" w:rsidP="00FA3AE3"/>
                          <w:p w14:paraId="75FE8C4B" w14:textId="77777777" w:rsidR="00FA3AE3" w:rsidRPr="000C7170" w:rsidRDefault="00FA3AE3" w:rsidP="00FA3A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C717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85FBA" id="Rectangle 142" o:spid="_x0000_s1043" style="position:absolute;margin-left:7pt;margin-top:3.5pt;width:84.25pt;height:1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">
                <v:textbox inset="5.85pt,.7pt,5.85pt,.7pt">
                  <w:txbxContent>
                    <w:p w14:paraId="19258499" w14:textId="77777777" w:rsidR="002B3BCB" w:rsidRPr="003E517E" w:rsidRDefault="00FA3AE3" w:rsidP="00FA3AE3">
                      <w:pPr>
                        <w:rPr>
                          <w:sz w:val="21"/>
                          <w:szCs w:val="21"/>
                          <w:u w:val="none"/>
                        </w:rPr>
                      </w:pPr>
                      <w:r w:rsidRPr="003E517E">
                        <w:rPr>
                          <w:rFonts w:hint="eastAsia"/>
                          <w:sz w:val="21"/>
                          <w:szCs w:val="21"/>
                          <w:u w:val="none"/>
                        </w:rPr>
                        <w:t>事務局受付</w:t>
                      </w:r>
                    </w:p>
                    <w:p w14:paraId="4F5CAE4F" w14:textId="77777777" w:rsidR="00FA3AE3" w:rsidRPr="002B3BCB" w:rsidRDefault="002B3BCB" w:rsidP="00FA3AE3">
                      <w:pPr>
                        <w:rPr>
                          <w:sz w:val="21"/>
                          <w:szCs w:val="21"/>
                        </w:rPr>
                      </w:pPr>
                      <w:r w:rsidRPr="002B3BCB">
                        <w:rPr>
                          <w:rFonts w:hint="eastAsia"/>
                          <w:sz w:val="21"/>
                          <w:szCs w:val="21"/>
                        </w:rPr>
                        <w:t>日付</w:t>
                      </w:r>
                    </w:p>
                    <w:p w14:paraId="3197E68A" w14:textId="77777777" w:rsidR="00FA3AE3" w:rsidRDefault="00FA3AE3" w:rsidP="00FA3AE3"/>
                    <w:p w14:paraId="2B740DCE" w14:textId="77777777" w:rsidR="00FA3AE3" w:rsidRDefault="00FA3AE3" w:rsidP="00FA3AE3"/>
                    <w:p w14:paraId="1E42713A" w14:textId="77777777" w:rsidR="003E517E" w:rsidRDefault="003E517E" w:rsidP="00FA3AE3"/>
                    <w:p w14:paraId="75FE8C4B" w14:textId="77777777" w:rsidR="00FA3AE3" w:rsidRPr="000C7170" w:rsidRDefault="00FA3AE3" w:rsidP="00FA3AE3">
                      <w:pPr>
                        <w:rPr>
                          <w:sz w:val="21"/>
                          <w:szCs w:val="21"/>
                        </w:rPr>
                      </w:pPr>
                      <w:r w:rsidRPr="000C7170">
                        <w:rPr>
                          <w:rFonts w:hint="eastAsia"/>
                          <w:sz w:val="21"/>
                          <w:szCs w:val="21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7B867A75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114D71B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78D29B5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0D85EB2F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659C2929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2E407DA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710DF6A2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3FBB86C8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82E9015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4D5A3EE9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1A2C3CD9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E272042" w14:textId="77777777" w:rsidR="003E517E" w:rsidRDefault="003E517E" w:rsidP="003E517E">
      <w:pPr>
        <w:pStyle w:val="3"/>
        <w:tabs>
          <w:tab w:val="right" w:pos="9922"/>
        </w:tabs>
        <w:spacing w:line="120" w:lineRule="exact"/>
        <w:ind w:firstLineChars="0" w:firstLine="0"/>
        <w:rPr>
          <w:rFonts w:ascii="HG丸ｺﾞｼｯｸM-PRO" w:eastAsia="HG丸ｺﾞｼｯｸM-PRO" w:hAnsi="HG丸ｺﾞｼｯｸM-PRO" w:cs="ＭＳＰ明朝"/>
          <w:strike w:val="0"/>
          <w:sz w:val="22"/>
          <w:szCs w:val="22"/>
        </w:rPr>
      </w:pPr>
    </w:p>
    <w:p w14:paraId="2E0D4C22" w14:textId="77777777" w:rsidR="00C8756B" w:rsidRPr="00E94EA4" w:rsidRDefault="00C8756B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※銀行振込・郵便振替の場合は、</w:t>
      </w:r>
      <w:r w:rsidRPr="003E517E">
        <w:rPr>
          <w:rFonts w:ascii="HG丸ｺﾞｼｯｸM-PRO" w:eastAsia="HG丸ｺﾞｼｯｸM-PRO" w:hAnsi="HG丸ｺﾞｼｯｸM-PRO" w:cs="ＭＳＰ明朝" w:hint="eastAsia"/>
          <w:b/>
          <w:strike w:val="0"/>
          <w:color w:val="FF0000"/>
          <w:sz w:val="20"/>
          <w:szCs w:val="20"/>
          <w:u w:val="single"/>
        </w:rPr>
        <w:t>申し込み後７日以内</w:t>
      </w: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に</w:t>
      </w:r>
      <w:r w:rsidR="003E517E"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上記</w:t>
      </w:r>
      <w:r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の口座に</w:t>
      </w:r>
      <w:r w:rsidR="003E517E" w:rsidRPr="003E517E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振り込</w:t>
      </w:r>
      <w:r w:rsidR="00C654DB"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p w14:paraId="4F2E8B1E" w14:textId="77777777" w:rsidR="003E517E" w:rsidRPr="00E94EA4" w:rsidRDefault="00F35227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※応募用紙に記入した氏名・団体名と同じ名前で振り込</w:t>
      </w:r>
      <w:r w:rsidR="00C654DB"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p w14:paraId="479BE4C6" w14:textId="77777777" w:rsidR="00C8756B" w:rsidRPr="00E94EA4" w:rsidRDefault="00C8756B" w:rsidP="00C8756B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※手数料はご負担ください。</w:t>
      </w:r>
    </w:p>
    <w:p w14:paraId="42A468D4" w14:textId="77777777" w:rsidR="00C8756B" w:rsidRPr="00E94EA4" w:rsidRDefault="00C8756B" w:rsidP="00FA3AE3">
      <w:pPr>
        <w:pStyle w:val="3"/>
        <w:ind w:firstLineChars="0" w:firstLine="0"/>
        <w:rPr>
          <w:rFonts w:ascii="HG丸ｺﾞｼｯｸM-PRO" w:eastAsia="HG丸ｺﾞｼｯｸM-PRO" w:hAnsi="HG丸ｺﾞｼｯｸM-PRO" w:cs="ＭＳＰ明朝"/>
          <w:strike w:val="0"/>
          <w:color w:val="FF0000"/>
          <w:sz w:val="20"/>
          <w:szCs w:val="20"/>
        </w:rPr>
      </w:pPr>
      <w:r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※</w:t>
      </w:r>
      <w:r w:rsidR="00F35227"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振込金額はお間違いないようご確認の上、振り込</w:t>
      </w:r>
      <w:r w:rsidR="00C654DB" w:rsidRPr="00E94EA4">
        <w:rPr>
          <w:rFonts w:ascii="HG丸ｺﾞｼｯｸM-PRO" w:eastAsia="HG丸ｺﾞｼｯｸM-PRO" w:hAnsi="HG丸ｺﾞｼｯｸM-PRO" w:cs="ＭＳＰ明朝" w:hint="eastAsia"/>
          <w:strike w:val="0"/>
          <w:color w:val="FF0000"/>
          <w:sz w:val="20"/>
          <w:szCs w:val="20"/>
        </w:rPr>
        <w:t>んでください。</w:t>
      </w:r>
    </w:p>
    <w:sectPr w:rsidR="00C8756B" w:rsidRPr="00E94EA4" w:rsidSect="00BE3267">
      <w:pgSz w:w="11906" w:h="16838" w:code="9"/>
      <w:pgMar w:top="426" w:right="991" w:bottom="284" w:left="993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3516" w14:textId="77777777" w:rsidR="00EC786D" w:rsidRDefault="00EC786D" w:rsidP="00E3405A">
      <w:r>
        <w:separator/>
      </w:r>
    </w:p>
  </w:endnote>
  <w:endnote w:type="continuationSeparator" w:id="0">
    <w:p w14:paraId="55BA9A32" w14:textId="77777777" w:rsidR="00EC786D" w:rsidRDefault="00EC786D" w:rsidP="00E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明朝">
    <w:altName w:val="HGPｺﾞｼｯｸE"/>
    <w:charset w:val="01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27BD" w14:textId="77777777" w:rsidR="00EC786D" w:rsidRDefault="00EC786D" w:rsidP="00E3405A">
      <w:r>
        <w:separator/>
      </w:r>
    </w:p>
  </w:footnote>
  <w:footnote w:type="continuationSeparator" w:id="0">
    <w:p w14:paraId="648FC173" w14:textId="77777777" w:rsidR="00EC786D" w:rsidRDefault="00EC786D" w:rsidP="00E3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1080" w:hanging="360"/>
      </w:pPr>
      <w:rPr>
        <w:rFonts w:ascii="ＭＳ 明朝" w:hAnsi="ＭＳ 明朝" w:cs="ＭＳ 明朝"/>
      </w:rPr>
    </w:lvl>
  </w:abstractNum>
  <w:abstractNum w:abstractNumId="1" w15:restartNumberingAfterBreak="0">
    <w:nsid w:val="0063793A"/>
    <w:multiLevelType w:val="hybridMultilevel"/>
    <w:tmpl w:val="7EDC5472"/>
    <w:lvl w:ilvl="0" w:tplc="82D0C78A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03296FEB"/>
    <w:multiLevelType w:val="hybridMultilevel"/>
    <w:tmpl w:val="50F67DBE"/>
    <w:lvl w:ilvl="0" w:tplc="872289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8444A0"/>
    <w:multiLevelType w:val="hybridMultilevel"/>
    <w:tmpl w:val="D30C20B2"/>
    <w:lvl w:ilvl="0" w:tplc="9490F7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15035A"/>
    <w:multiLevelType w:val="hybridMultilevel"/>
    <w:tmpl w:val="54469D80"/>
    <w:lvl w:ilvl="0" w:tplc="98BE3A1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64333C"/>
    <w:multiLevelType w:val="hybridMultilevel"/>
    <w:tmpl w:val="ECC042CC"/>
    <w:lvl w:ilvl="0" w:tplc="3E14E252">
      <w:start w:val="2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12D17E16"/>
    <w:multiLevelType w:val="hybridMultilevel"/>
    <w:tmpl w:val="D610AD84"/>
    <w:lvl w:ilvl="0" w:tplc="DD7A3ED4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C7ED8"/>
    <w:multiLevelType w:val="hybridMultilevel"/>
    <w:tmpl w:val="F200A9B0"/>
    <w:lvl w:ilvl="0" w:tplc="B8701180">
      <w:start w:val="1"/>
      <w:numFmt w:val="decimal"/>
      <w:lvlText w:val="(%1)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8B26EB"/>
    <w:multiLevelType w:val="hybridMultilevel"/>
    <w:tmpl w:val="65E0AFB4"/>
    <w:lvl w:ilvl="0" w:tplc="CDB2E366">
      <w:start w:val="5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19C54F72"/>
    <w:multiLevelType w:val="hybridMultilevel"/>
    <w:tmpl w:val="566831BA"/>
    <w:lvl w:ilvl="0" w:tplc="70D4F74A">
      <w:start w:val="1"/>
      <w:numFmt w:val="decimalFullWidth"/>
      <w:lvlText w:val="第%1条"/>
      <w:lvlJc w:val="left"/>
      <w:pPr>
        <w:ind w:left="1035" w:hanging="103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BD7B9C"/>
    <w:multiLevelType w:val="hybridMultilevel"/>
    <w:tmpl w:val="D7D4688C"/>
    <w:lvl w:ilvl="0" w:tplc="E508EAA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2" w15:restartNumberingAfterBreak="0">
    <w:nsid w:val="1BBE0A7E"/>
    <w:multiLevelType w:val="hybridMultilevel"/>
    <w:tmpl w:val="53EA8F28"/>
    <w:lvl w:ilvl="0" w:tplc="3AA88C4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4" w15:restartNumberingAfterBreak="0">
    <w:nsid w:val="207D1DEB"/>
    <w:multiLevelType w:val="hybridMultilevel"/>
    <w:tmpl w:val="ADCCDECC"/>
    <w:lvl w:ilvl="0" w:tplc="71E83B4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8F25BA"/>
    <w:multiLevelType w:val="hybridMultilevel"/>
    <w:tmpl w:val="6A00011A"/>
    <w:lvl w:ilvl="0" w:tplc="7F9273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D1C97"/>
    <w:multiLevelType w:val="hybridMultilevel"/>
    <w:tmpl w:val="2B22FD36"/>
    <w:lvl w:ilvl="0" w:tplc="88AA79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D42240"/>
    <w:multiLevelType w:val="hybridMultilevel"/>
    <w:tmpl w:val="C562E8C2"/>
    <w:lvl w:ilvl="0" w:tplc="6BF042E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6D7840"/>
    <w:multiLevelType w:val="hybridMultilevel"/>
    <w:tmpl w:val="7422CEFC"/>
    <w:lvl w:ilvl="0" w:tplc="863C237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295964FD"/>
    <w:multiLevelType w:val="hybridMultilevel"/>
    <w:tmpl w:val="7A34791A"/>
    <w:lvl w:ilvl="0" w:tplc="966423AA">
      <w:start w:val="2"/>
      <w:numFmt w:val="bullet"/>
      <w:lvlText w:val="※"/>
      <w:lvlJc w:val="left"/>
      <w:pPr>
        <w:ind w:left="1552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2" w:hanging="420"/>
      </w:pPr>
      <w:rPr>
        <w:rFonts w:ascii="Wingdings" w:hAnsi="Wingdings" w:hint="default"/>
      </w:rPr>
    </w:lvl>
  </w:abstractNum>
  <w:abstractNum w:abstractNumId="20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2C6C79ED"/>
    <w:multiLevelType w:val="hybridMultilevel"/>
    <w:tmpl w:val="04EAC51A"/>
    <w:lvl w:ilvl="0" w:tplc="9B3CF1E2">
      <w:start w:val="2"/>
      <w:numFmt w:val="bullet"/>
      <w:lvlText w:val="◇"/>
      <w:lvlJc w:val="left"/>
      <w:pPr>
        <w:ind w:left="877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2" w15:restartNumberingAfterBreak="0">
    <w:nsid w:val="300274E8"/>
    <w:multiLevelType w:val="hybridMultilevel"/>
    <w:tmpl w:val="101421FE"/>
    <w:lvl w:ilvl="0" w:tplc="043A8704">
      <w:start w:val="4"/>
      <w:numFmt w:val="bullet"/>
      <w:lvlText w:val="※"/>
      <w:lvlJc w:val="left"/>
      <w:pPr>
        <w:ind w:left="8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3" w15:restartNumberingAfterBreak="0">
    <w:nsid w:val="309E5634"/>
    <w:multiLevelType w:val="hybridMultilevel"/>
    <w:tmpl w:val="57B65DB2"/>
    <w:lvl w:ilvl="0" w:tplc="7C22AF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F71F46"/>
    <w:multiLevelType w:val="hybridMultilevel"/>
    <w:tmpl w:val="EC4CD43C"/>
    <w:lvl w:ilvl="0" w:tplc="F0B4B060">
      <w:start w:val="3"/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25" w15:restartNumberingAfterBreak="0">
    <w:nsid w:val="3A9E7A62"/>
    <w:multiLevelType w:val="hybridMultilevel"/>
    <w:tmpl w:val="C4C08F5A"/>
    <w:lvl w:ilvl="0" w:tplc="BA9C94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EB53EE"/>
    <w:multiLevelType w:val="hybridMultilevel"/>
    <w:tmpl w:val="91748F42"/>
    <w:lvl w:ilvl="0" w:tplc="8424B79C">
      <w:start w:val="1"/>
      <w:numFmt w:val="decimalFullWidth"/>
      <w:lvlText w:val="（%1）"/>
      <w:lvlJc w:val="left"/>
      <w:pPr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7" w15:restartNumberingAfterBreak="0">
    <w:nsid w:val="3F474726"/>
    <w:multiLevelType w:val="hybridMultilevel"/>
    <w:tmpl w:val="F6DAB5AA"/>
    <w:lvl w:ilvl="0" w:tplc="8800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488E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CF2A48"/>
    <w:multiLevelType w:val="hybridMultilevel"/>
    <w:tmpl w:val="17986608"/>
    <w:lvl w:ilvl="0" w:tplc="9870918C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F35359"/>
    <w:multiLevelType w:val="hybridMultilevel"/>
    <w:tmpl w:val="93E8B24E"/>
    <w:lvl w:ilvl="0" w:tplc="0FF44D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672291"/>
    <w:multiLevelType w:val="hybridMultilevel"/>
    <w:tmpl w:val="8D2683A6"/>
    <w:lvl w:ilvl="0" w:tplc="BA0A956A">
      <w:start w:val="1"/>
      <w:numFmt w:val="decimal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31" w15:restartNumberingAfterBreak="0">
    <w:nsid w:val="56664E2F"/>
    <w:multiLevelType w:val="hybridMultilevel"/>
    <w:tmpl w:val="BA96BFDE"/>
    <w:lvl w:ilvl="0" w:tplc="449C6B16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650453"/>
    <w:multiLevelType w:val="hybridMultilevel"/>
    <w:tmpl w:val="2752EF9E"/>
    <w:lvl w:ilvl="0" w:tplc="39D2838C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3" w15:restartNumberingAfterBreak="0">
    <w:nsid w:val="57EB0B26"/>
    <w:multiLevelType w:val="hybridMultilevel"/>
    <w:tmpl w:val="799E001E"/>
    <w:lvl w:ilvl="0" w:tplc="08FAE3D2">
      <w:start w:val="1"/>
      <w:numFmt w:val="decimalFullWidth"/>
      <w:lvlText w:val="第%1章"/>
      <w:lvlJc w:val="left"/>
      <w:pPr>
        <w:ind w:left="18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5C253505"/>
    <w:multiLevelType w:val="hybridMultilevel"/>
    <w:tmpl w:val="E3AAA622"/>
    <w:lvl w:ilvl="0" w:tplc="B50ACF14">
      <w:start w:val="2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5" w15:restartNumberingAfterBreak="0">
    <w:nsid w:val="60E90EC5"/>
    <w:multiLevelType w:val="hybridMultilevel"/>
    <w:tmpl w:val="E93A0A2C"/>
    <w:lvl w:ilvl="0" w:tplc="3176F64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6" w15:restartNumberingAfterBreak="0">
    <w:nsid w:val="6285575C"/>
    <w:multiLevelType w:val="hybridMultilevel"/>
    <w:tmpl w:val="86C00BD6"/>
    <w:lvl w:ilvl="0" w:tplc="BEC402B8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377D32"/>
    <w:multiLevelType w:val="hybridMultilevel"/>
    <w:tmpl w:val="7FC64442"/>
    <w:lvl w:ilvl="0" w:tplc="D49C23EC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3E0ED1"/>
    <w:multiLevelType w:val="hybridMultilevel"/>
    <w:tmpl w:val="FA64595E"/>
    <w:lvl w:ilvl="0" w:tplc="D530410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23550F"/>
    <w:multiLevelType w:val="hybridMultilevel"/>
    <w:tmpl w:val="27902F98"/>
    <w:lvl w:ilvl="0" w:tplc="274E2DB6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192044"/>
    <w:multiLevelType w:val="hybridMultilevel"/>
    <w:tmpl w:val="5754BD8A"/>
    <w:lvl w:ilvl="0" w:tplc="220A2678">
      <w:start w:val="1"/>
      <w:numFmt w:val="decimalFullWidth"/>
      <w:lvlText w:val="第%1条"/>
      <w:lvlJc w:val="left"/>
      <w:pPr>
        <w:ind w:left="1035" w:hanging="103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C15F40"/>
    <w:multiLevelType w:val="hybridMultilevel"/>
    <w:tmpl w:val="64020548"/>
    <w:lvl w:ilvl="0" w:tplc="6E10C7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A0D3E9D"/>
    <w:multiLevelType w:val="hybridMultilevel"/>
    <w:tmpl w:val="DC66BDA6"/>
    <w:lvl w:ilvl="0" w:tplc="B8701180">
      <w:start w:val="1"/>
      <w:numFmt w:val="decimal"/>
      <w:lvlText w:val="(%1)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3" w15:restartNumberingAfterBreak="0">
    <w:nsid w:val="6C4E3AE1"/>
    <w:multiLevelType w:val="hybridMultilevel"/>
    <w:tmpl w:val="D474F1B8"/>
    <w:lvl w:ilvl="0" w:tplc="C1FED02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CB227D0"/>
    <w:multiLevelType w:val="hybridMultilevel"/>
    <w:tmpl w:val="8272BB74"/>
    <w:lvl w:ilvl="0" w:tplc="49D85724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45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6" w15:restartNumberingAfterBreak="0">
    <w:nsid w:val="6E475E97"/>
    <w:multiLevelType w:val="hybridMultilevel"/>
    <w:tmpl w:val="F6F24644"/>
    <w:lvl w:ilvl="0" w:tplc="0320485A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7" w15:restartNumberingAfterBreak="0">
    <w:nsid w:val="6FB42466"/>
    <w:multiLevelType w:val="hybridMultilevel"/>
    <w:tmpl w:val="EAE28FB8"/>
    <w:lvl w:ilvl="0" w:tplc="F4F296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4250EA2"/>
    <w:multiLevelType w:val="hybridMultilevel"/>
    <w:tmpl w:val="DE3085D2"/>
    <w:lvl w:ilvl="0" w:tplc="52841CEC"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49" w15:restartNumberingAfterBreak="0">
    <w:nsid w:val="7A7A6945"/>
    <w:multiLevelType w:val="hybridMultilevel"/>
    <w:tmpl w:val="43C434A0"/>
    <w:lvl w:ilvl="0" w:tplc="327E9A34">
      <w:start w:val="1"/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50" w15:restartNumberingAfterBreak="0">
    <w:nsid w:val="7B3F62FA"/>
    <w:multiLevelType w:val="hybridMultilevel"/>
    <w:tmpl w:val="7D465556"/>
    <w:lvl w:ilvl="0" w:tplc="8046A36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756092974">
    <w:abstractNumId w:val="29"/>
  </w:num>
  <w:num w:numId="2" w16cid:durableId="1621571201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03966">
    <w:abstractNumId w:val="30"/>
  </w:num>
  <w:num w:numId="4" w16cid:durableId="1600747264">
    <w:abstractNumId w:val="3"/>
  </w:num>
  <w:num w:numId="5" w16cid:durableId="348028391">
    <w:abstractNumId w:val="1"/>
  </w:num>
  <w:num w:numId="6" w16cid:durableId="1762024453">
    <w:abstractNumId w:val="49"/>
  </w:num>
  <w:num w:numId="7" w16cid:durableId="789054431">
    <w:abstractNumId w:val="44"/>
  </w:num>
  <w:num w:numId="8" w16cid:durableId="314992255">
    <w:abstractNumId w:val="22"/>
  </w:num>
  <w:num w:numId="9" w16cid:durableId="542134955">
    <w:abstractNumId w:val="9"/>
  </w:num>
  <w:num w:numId="10" w16cid:durableId="2056006435">
    <w:abstractNumId w:val="50"/>
  </w:num>
  <w:num w:numId="11" w16cid:durableId="969939617">
    <w:abstractNumId w:val="32"/>
  </w:num>
  <w:num w:numId="12" w16cid:durableId="1260673909">
    <w:abstractNumId w:val="25"/>
  </w:num>
  <w:num w:numId="13" w16cid:durableId="1655833923">
    <w:abstractNumId w:val="20"/>
  </w:num>
  <w:num w:numId="14" w16cid:durableId="1376150679">
    <w:abstractNumId w:val="46"/>
  </w:num>
  <w:num w:numId="15" w16cid:durableId="39939635">
    <w:abstractNumId w:val="51"/>
  </w:num>
  <w:num w:numId="16" w16cid:durableId="1099565499">
    <w:abstractNumId w:val="13"/>
  </w:num>
  <w:num w:numId="17" w16cid:durableId="1163083729">
    <w:abstractNumId w:val="45"/>
  </w:num>
  <w:num w:numId="18" w16cid:durableId="171065930">
    <w:abstractNumId w:val="6"/>
  </w:num>
  <w:num w:numId="19" w16cid:durableId="987394413">
    <w:abstractNumId w:val="33"/>
  </w:num>
  <w:num w:numId="20" w16cid:durableId="2045790453">
    <w:abstractNumId w:val="12"/>
  </w:num>
  <w:num w:numId="21" w16cid:durableId="427426514">
    <w:abstractNumId w:val="16"/>
  </w:num>
  <w:num w:numId="22" w16cid:durableId="643198827">
    <w:abstractNumId w:val="24"/>
  </w:num>
  <w:num w:numId="23" w16cid:durableId="1533760390">
    <w:abstractNumId w:val="39"/>
  </w:num>
  <w:num w:numId="24" w16cid:durableId="1974435018">
    <w:abstractNumId w:val="28"/>
  </w:num>
  <w:num w:numId="25" w16cid:durableId="569123811">
    <w:abstractNumId w:val="37"/>
  </w:num>
  <w:num w:numId="26" w16cid:durableId="2063089108">
    <w:abstractNumId w:val="8"/>
  </w:num>
  <w:num w:numId="27" w16cid:durableId="239141826">
    <w:abstractNumId w:val="7"/>
  </w:num>
  <w:num w:numId="28" w16cid:durableId="1330717126">
    <w:abstractNumId w:val="21"/>
  </w:num>
  <w:num w:numId="29" w16cid:durableId="1841895958">
    <w:abstractNumId w:val="36"/>
  </w:num>
  <w:num w:numId="30" w16cid:durableId="1412652938">
    <w:abstractNumId w:val="5"/>
  </w:num>
  <w:num w:numId="31" w16cid:durableId="437413895">
    <w:abstractNumId w:val="27"/>
  </w:num>
  <w:num w:numId="32" w16cid:durableId="1933665301">
    <w:abstractNumId w:val="11"/>
  </w:num>
  <w:num w:numId="33" w16cid:durableId="427892845">
    <w:abstractNumId w:val="42"/>
  </w:num>
  <w:num w:numId="34" w16cid:durableId="1365792721">
    <w:abstractNumId w:val="18"/>
  </w:num>
  <w:num w:numId="35" w16cid:durableId="1511406661">
    <w:abstractNumId w:val="47"/>
  </w:num>
  <w:num w:numId="36" w16cid:durableId="1384021210">
    <w:abstractNumId w:val="23"/>
  </w:num>
  <w:num w:numId="37" w16cid:durableId="349374551">
    <w:abstractNumId w:val="35"/>
  </w:num>
  <w:num w:numId="38" w16cid:durableId="320624785">
    <w:abstractNumId w:val="38"/>
  </w:num>
  <w:num w:numId="39" w16cid:durableId="566645303">
    <w:abstractNumId w:val="43"/>
  </w:num>
  <w:num w:numId="40" w16cid:durableId="1883323434">
    <w:abstractNumId w:val="48"/>
  </w:num>
  <w:num w:numId="41" w16cid:durableId="1891841825">
    <w:abstractNumId w:val="40"/>
  </w:num>
  <w:num w:numId="42" w16cid:durableId="609581856">
    <w:abstractNumId w:val="10"/>
  </w:num>
  <w:num w:numId="43" w16cid:durableId="655425849">
    <w:abstractNumId w:val="31"/>
  </w:num>
  <w:num w:numId="44" w16cid:durableId="1518352425">
    <w:abstractNumId w:val="4"/>
  </w:num>
  <w:num w:numId="45" w16cid:durableId="516045533">
    <w:abstractNumId w:val="34"/>
  </w:num>
  <w:num w:numId="46" w16cid:durableId="226037701">
    <w:abstractNumId w:val="41"/>
  </w:num>
  <w:num w:numId="47" w16cid:durableId="1439106575">
    <w:abstractNumId w:val="19"/>
  </w:num>
  <w:num w:numId="48" w16cid:durableId="49422123">
    <w:abstractNumId w:val="2"/>
  </w:num>
  <w:num w:numId="49" w16cid:durableId="225802368">
    <w:abstractNumId w:val="17"/>
  </w:num>
  <w:num w:numId="50" w16cid:durableId="1733044010">
    <w:abstractNumId w:val="26"/>
  </w:num>
  <w:num w:numId="51" w16cid:durableId="778984414">
    <w:abstractNumId w:val="15"/>
  </w:num>
  <w:num w:numId="52" w16cid:durableId="2104764682">
    <w:abstractNumId w:val="0"/>
  </w:num>
  <w:num w:numId="53" w16cid:durableId="479805127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5A"/>
    <w:rsid w:val="00001943"/>
    <w:rsid w:val="00001C62"/>
    <w:rsid w:val="0000355F"/>
    <w:rsid w:val="000035F5"/>
    <w:rsid w:val="00011FBE"/>
    <w:rsid w:val="00016823"/>
    <w:rsid w:val="00017EBE"/>
    <w:rsid w:val="00024394"/>
    <w:rsid w:val="000257CC"/>
    <w:rsid w:val="00025BE8"/>
    <w:rsid w:val="00025D75"/>
    <w:rsid w:val="000266A6"/>
    <w:rsid w:val="00026AF3"/>
    <w:rsid w:val="0003594F"/>
    <w:rsid w:val="00036A79"/>
    <w:rsid w:val="00036F10"/>
    <w:rsid w:val="00036F90"/>
    <w:rsid w:val="000376B4"/>
    <w:rsid w:val="00037817"/>
    <w:rsid w:val="00037C7F"/>
    <w:rsid w:val="000406C6"/>
    <w:rsid w:val="00044538"/>
    <w:rsid w:val="0004470C"/>
    <w:rsid w:val="000461E1"/>
    <w:rsid w:val="000477C8"/>
    <w:rsid w:val="000504EA"/>
    <w:rsid w:val="00052024"/>
    <w:rsid w:val="000521E8"/>
    <w:rsid w:val="000559CA"/>
    <w:rsid w:val="00057B83"/>
    <w:rsid w:val="00061ECA"/>
    <w:rsid w:val="00065152"/>
    <w:rsid w:val="00065652"/>
    <w:rsid w:val="00071BA8"/>
    <w:rsid w:val="000735D1"/>
    <w:rsid w:val="000740A9"/>
    <w:rsid w:val="00076471"/>
    <w:rsid w:val="00077B96"/>
    <w:rsid w:val="000879A8"/>
    <w:rsid w:val="00090D06"/>
    <w:rsid w:val="00090D31"/>
    <w:rsid w:val="00090E8F"/>
    <w:rsid w:val="00090FBD"/>
    <w:rsid w:val="00091B51"/>
    <w:rsid w:val="00092830"/>
    <w:rsid w:val="000953D6"/>
    <w:rsid w:val="0009559E"/>
    <w:rsid w:val="00095B16"/>
    <w:rsid w:val="000964EB"/>
    <w:rsid w:val="00097C98"/>
    <w:rsid w:val="000A0B98"/>
    <w:rsid w:val="000A49B7"/>
    <w:rsid w:val="000A4D1B"/>
    <w:rsid w:val="000A5056"/>
    <w:rsid w:val="000A58D9"/>
    <w:rsid w:val="000A74E4"/>
    <w:rsid w:val="000C159E"/>
    <w:rsid w:val="000C1B67"/>
    <w:rsid w:val="000C41B1"/>
    <w:rsid w:val="000C4A8B"/>
    <w:rsid w:val="000C55B8"/>
    <w:rsid w:val="000C5B7B"/>
    <w:rsid w:val="000C7170"/>
    <w:rsid w:val="000D1FC0"/>
    <w:rsid w:val="000E2BDB"/>
    <w:rsid w:val="000E38B7"/>
    <w:rsid w:val="000E59B0"/>
    <w:rsid w:val="000E63E8"/>
    <w:rsid w:val="000E7279"/>
    <w:rsid w:val="000E799E"/>
    <w:rsid w:val="000F1FA6"/>
    <w:rsid w:val="000F4384"/>
    <w:rsid w:val="000F51A1"/>
    <w:rsid w:val="000F5D4B"/>
    <w:rsid w:val="001106EB"/>
    <w:rsid w:val="00111D12"/>
    <w:rsid w:val="00113651"/>
    <w:rsid w:val="001145A9"/>
    <w:rsid w:val="00117C36"/>
    <w:rsid w:val="001200CE"/>
    <w:rsid w:val="001202F4"/>
    <w:rsid w:val="001206D7"/>
    <w:rsid w:val="0012140A"/>
    <w:rsid w:val="00121FC6"/>
    <w:rsid w:val="0012311F"/>
    <w:rsid w:val="00123991"/>
    <w:rsid w:val="001242D2"/>
    <w:rsid w:val="0012489A"/>
    <w:rsid w:val="001301CA"/>
    <w:rsid w:val="001309B0"/>
    <w:rsid w:val="001330BA"/>
    <w:rsid w:val="00133662"/>
    <w:rsid w:val="00133D83"/>
    <w:rsid w:val="00141544"/>
    <w:rsid w:val="001430C9"/>
    <w:rsid w:val="001460E4"/>
    <w:rsid w:val="00151554"/>
    <w:rsid w:val="001528F3"/>
    <w:rsid w:val="001529C0"/>
    <w:rsid w:val="001543D6"/>
    <w:rsid w:val="00155248"/>
    <w:rsid w:val="00155D8A"/>
    <w:rsid w:val="00157B99"/>
    <w:rsid w:val="00161894"/>
    <w:rsid w:val="0016664A"/>
    <w:rsid w:val="00167D9B"/>
    <w:rsid w:val="00167DBE"/>
    <w:rsid w:val="001714F8"/>
    <w:rsid w:val="00171A95"/>
    <w:rsid w:val="001720CC"/>
    <w:rsid w:val="001731A6"/>
    <w:rsid w:val="00174464"/>
    <w:rsid w:val="00175467"/>
    <w:rsid w:val="00176AD3"/>
    <w:rsid w:val="00180464"/>
    <w:rsid w:val="00183191"/>
    <w:rsid w:val="00183FB0"/>
    <w:rsid w:val="001857CC"/>
    <w:rsid w:val="00185EB3"/>
    <w:rsid w:val="00186C53"/>
    <w:rsid w:val="00191014"/>
    <w:rsid w:val="00193C77"/>
    <w:rsid w:val="0019463E"/>
    <w:rsid w:val="0019618C"/>
    <w:rsid w:val="00196957"/>
    <w:rsid w:val="00196DAE"/>
    <w:rsid w:val="001A0B73"/>
    <w:rsid w:val="001A0D74"/>
    <w:rsid w:val="001A1979"/>
    <w:rsid w:val="001A3FD2"/>
    <w:rsid w:val="001A745F"/>
    <w:rsid w:val="001B0642"/>
    <w:rsid w:val="001B3353"/>
    <w:rsid w:val="001B4033"/>
    <w:rsid w:val="001B47B6"/>
    <w:rsid w:val="001B5E9B"/>
    <w:rsid w:val="001B692F"/>
    <w:rsid w:val="001C22F5"/>
    <w:rsid w:val="001C3955"/>
    <w:rsid w:val="001C5038"/>
    <w:rsid w:val="001C7298"/>
    <w:rsid w:val="001D0878"/>
    <w:rsid w:val="001D2AD9"/>
    <w:rsid w:val="001D3E64"/>
    <w:rsid w:val="001D4DF2"/>
    <w:rsid w:val="001D70B5"/>
    <w:rsid w:val="001D7BC9"/>
    <w:rsid w:val="001E0D7D"/>
    <w:rsid w:val="001E17B6"/>
    <w:rsid w:val="001E209F"/>
    <w:rsid w:val="001E25BD"/>
    <w:rsid w:val="001E2734"/>
    <w:rsid w:val="001E2822"/>
    <w:rsid w:val="001E2DAF"/>
    <w:rsid w:val="001E3340"/>
    <w:rsid w:val="001E42EE"/>
    <w:rsid w:val="001E7C89"/>
    <w:rsid w:val="001F1380"/>
    <w:rsid w:val="001F23F6"/>
    <w:rsid w:val="001F384C"/>
    <w:rsid w:val="001F676B"/>
    <w:rsid w:val="00201873"/>
    <w:rsid w:val="0020335B"/>
    <w:rsid w:val="002046AF"/>
    <w:rsid w:val="0020494D"/>
    <w:rsid w:val="002106E1"/>
    <w:rsid w:val="00210D1E"/>
    <w:rsid w:val="00211449"/>
    <w:rsid w:val="002125A4"/>
    <w:rsid w:val="00212850"/>
    <w:rsid w:val="00215404"/>
    <w:rsid w:val="00216511"/>
    <w:rsid w:val="002207ED"/>
    <w:rsid w:val="00220917"/>
    <w:rsid w:val="002222DF"/>
    <w:rsid w:val="002276D3"/>
    <w:rsid w:val="00227838"/>
    <w:rsid w:val="00230E76"/>
    <w:rsid w:val="00230FE1"/>
    <w:rsid w:val="00231E17"/>
    <w:rsid w:val="002329E0"/>
    <w:rsid w:val="002354E1"/>
    <w:rsid w:val="00236095"/>
    <w:rsid w:val="00237631"/>
    <w:rsid w:val="002412C2"/>
    <w:rsid w:val="0024292F"/>
    <w:rsid w:val="00243BF1"/>
    <w:rsid w:val="0024420F"/>
    <w:rsid w:val="00244302"/>
    <w:rsid w:val="002454A9"/>
    <w:rsid w:val="00247444"/>
    <w:rsid w:val="0025163D"/>
    <w:rsid w:val="002516E7"/>
    <w:rsid w:val="002528E6"/>
    <w:rsid w:val="00253149"/>
    <w:rsid w:val="002543D9"/>
    <w:rsid w:val="00255B46"/>
    <w:rsid w:val="00260C74"/>
    <w:rsid w:val="002610C9"/>
    <w:rsid w:val="00261E26"/>
    <w:rsid w:val="00263433"/>
    <w:rsid w:val="00266347"/>
    <w:rsid w:val="00266532"/>
    <w:rsid w:val="00270D77"/>
    <w:rsid w:val="00270F1A"/>
    <w:rsid w:val="00271201"/>
    <w:rsid w:val="00275517"/>
    <w:rsid w:val="00275CB7"/>
    <w:rsid w:val="00280A1C"/>
    <w:rsid w:val="00280ACB"/>
    <w:rsid w:val="00281023"/>
    <w:rsid w:val="00281255"/>
    <w:rsid w:val="0028179C"/>
    <w:rsid w:val="0028241C"/>
    <w:rsid w:val="0028714A"/>
    <w:rsid w:val="002874A8"/>
    <w:rsid w:val="00290506"/>
    <w:rsid w:val="002A0054"/>
    <w:rsid w:val="002A0552"/>
    <w:rsid w:val="002A1FA3"/>
    <w:rsid w:val="002A5B82"/>
    <w:rsid w:val="002A6C05"/>
    <w:rsid w:val="002B011D"/>
    <w:rsid w:val="002B06CE"/>
    <w:rsid w:val="002B1699"/>
    <w:rsid w:val="002B1BF9"/>
    <w:rsid w:val="002B1CA7"/>
    <w:rsid w:val="002B2C0B"/>
    <w:rsid w:val="002B3BCB"/>
    <w:rsid w:val="002B3FA4"/>
    <w:rsid w:val="002C1C98"/>
    <w:rsid w:val="002C2B18"/>
    <w:rsid w:val="002C4781"/>
    <w:rsid w:val="002C56DC"/>
    <w:rsid w:val="002C61C4"/>
    <w:rsid w:val="002D15EC"/>
    <w:rsid w:val="002D225B"/>
    <w:rsid w:val="002D22D1"/>
    <w:rsid w:val="002D3580"/>
    <w:rsid w:val="002E1929"/>
    <w:rsid w:val="002E6073"/>
    <w:rsid w:val="002E6655"/>
    <w:rsid w:val="002F027B"/>
    <w:rsid w:val="002F1341"/>
    <w:rsid w:val="002F1F8C"/>
    <w:rsid w:val="002F3BDB"/>
    <w:rsid w:val="002F45B7"/>
    <w:rsid w:val="002F661D"/>
    <w:rsid w:val="002F71BA"/>
    <w:rsid w:val="003025D2"/>
    <w:rsid w:val="00302812"/>
    <w:rsid w:val="00303BD7"/>
    <w:rsid w:val="003045BF"/>
    <w:rsid w:val="00305BEA"/>
    <w:rsid w:val="00306B6E"/>
    <w:rsid w:val="003107EE"/>
    <w:rsid w:val="003116ED"/>
    <w:rsid w:val="00312063"/>
    <w:rsid w:val="003159A4"/>
    <w:rsid w:val="00315B47"/>
    <w:rsid w:val="00316CCC"/>
    <w:rsid w:val="003176BC"/>
    <w:rsid w:val="00320DEA"/>
    <w:rsid w:val="00321346"/>
    <w:rsid w:val="00322222"/>
    <w:rsid w:val="00326854"/>
    <w:rsid w:val="00331884"/>
    <w:rsid w:val="003318B1"/>
    <w:rsid w:val="00331D27"/>
    <w:rsid w:val="00332CCC"/>
    <w:rsid w:val="00333BE8"/>
    <w:rsid w:val="00334E63"/>
    <w:rsid w:val="00334E6A"/>
    <w:rsid w:val="003379C7"/>
    <w:rsid w:val="00341301"/>
    <w:rsid w:val="003417DF"/>
    <w:rsid w:val="00341E53"/>
    <w:rsid w:val="00343B1B"/>
    <w:rsid w:val="0034457A"/>
    <w:rsid w:val="00347EAE"/>
    <w:rsid w:val="00350369"/>
    <w:rsid w:val="003507EA"/>
    <w:rsid w:val="00352CCD"/>
    <w:rsid w:val="003562C1"/>
    <w:rsid w:val="003610DB"/>
    <w:rsid w:val="003626C2"/>
    <w:rsid w:val="00363263"/>
    <w:rsid w:val="003642AA"/>
    <w:rsid w:val="00370653"/>
    <w:rsid w:val="00370CCD"/>
    <w:rsid w:val="0037100E"/>
    <w:rsid w:val="00372A96"/>
    <w:rsid w:val="00374BA9"/>
    <w:rsid w:val="00374CC7"/>
    <w:rsid w:val="00376B61"/>
    <w:rsid w:val="00380A93"/>
    <w:rsid w:val="00383199"/>
    <w:rsid w:val="00384771"/>
    <w:rsid w:val="003851CF"/>
    <w:rsid w:val="003854F8"/>
    <w:rsid w:val="00387BD7"/>
    <w:rsid w:val="00390A3C"/>
    <w:rsid w:val="00394060"/>
    <w:rsid w:val="00395F05"/>
    <w:rsid w:val="0039776F"/>
    <w:rsid w:val="003A0466"/>
    <w:rsid w:val="003A0D7D"/>
    <w:rsid w:val="003A2E2A"/>
    <w:rsid w:val="003A31B4"/>
    <w:rsid w:val="003A4DB8"/>
    <w:rsid w:val="003A5550"/>
    <w:rsid w:val="003A5873"/>
    <w:rsid w:val="003A5B14"/>
    <w:rsid w:val="003B0907"/>
    <w:rsid w:val="003B39AA"/>
    <w:rsid w:val="003B470C"/>
    <w:rsid w:val="003B48C7"/>
    <w:rsid w:val="003B51B7"/>
    <w:rsid w:val="003B685F"/>
    <w:rsid w:val="003C0FD5"/>
    <w:rsid w:val="003C16D3"/>
    <w:rsid w:val="003C4315"/>
    <w:rsid w:val="003C5344"/>
    <w:rsid w:val="003C5E5D"/>
    <w:rsid w:val="003C7D5D"/>
    <w:rsid w:val="003D0AD1"/>
    <w:rsid w:val="003D2F43"/>
    <w:rsid w:val="003D30A0"/>
    <w:rsid w:val="003D6F11"/>
    <w:rsid w:val="003E1C0F"/>
    <w:rsid w:val="003E517E"/>
    <w:rsid w:val="003F7154"/>
    <w:rsid w:val="00400EBC"/>
    <w:rsid w:val="00403611"/>
    <w:rsid w:val="00403B96"/>
    <w:rsid w:val="00405397"/>
    <w:rsid w:val="004076FF"/>
    <w:rsid w:val="004141E0"/>
    <w:rsid w:val="00414857"/>
    <w:rsid w:val="004166F4"/>
    <w:rsid w:val="00417BD1"/>
    <w:rsid w:val="004223EE"/>
    <w:rsid w:val="00423192"/>
    <w:rsid w:val="004261E3"/>
    <w:rsid w:val="004270BF"/>
    <w:rsid w:val="00427532"/>
    <w:rsid w:val="0043054F"/>
    <w:rsid w:val="004328D4"/>
    <w:rsid w:val="00432B85"/>
    <w:rsid w:val="00433747"/>
    <w:rsid w:val="004339B2"/>
    <w:rsid w:val="00436871"/>
    <w:rsid w:val="00436B44"/>
    <w:rsid w:val="00437C54"/>
    <w:rsid w:val="00440818"/>
    <w:rsid w:val="00444759"/>
    <w:rsid w:val="00447452"/>
    <w:rsid w:val="004508F1"/>
    <w:rsid w:val="00450B6D"/>
    <w:rsid w:val="004515C2"/>
    <w:rsid w:val="004549FB"/>
    <w:rsid w:val="00454A67"/>
    <w:rsid w:val="00454EC2"/>
    <w:rsid w:val="00455B9E"/>
    <w:rsid w:val="00462248"/>
    <w:rsid w:val="004642C1"/>
    <w:rsid w:val="0046463F"/>
    <w:rsid w:val="00465D5E"/>
    <w:rsid w:val="0046698C"/>
    <w:rsid w:val="00466C81"/>
    <w:rsid w:val="00467075"/>
    <w:rsid w:val="0046732C"/>
    <w:rsid w:val="0046777C"/>
    <w:rsid w:val="00470424"/>
    <w:rsid w:val="00473492"/>
    <w:rsid w:val="00474034"/>
    <w:rsid w:val="00476550"/>
    <w:rsid w:val="00476CFA"/>
    <w:rsid w:val="00477A84"/>
    <w:rsid w:val="004836DA"/>
    <w:rsid w:val="004848BE"/>
    <w:rsid w:val="00484E0B"/>
    <w:rsid w:val="00485E29"/>
    <w:rsid w:val="00485FDF"/>
    <w:rsid w:val="00485FEB"/>
    <w:rsid w:val="004862B6"/>
    <w:rsid w:val="00487698"/>
    <w:rsid w:val="004913A8"/>
    <w:rsid w:val="00492D54"/>
    <w:rsid w:val="00497AC6"/>
    <w:rsid w:val="004A2668"/>
    <w:rsid w:val="004A3316"/>
    <w:rsid w:val="004A4D9B"/>
    <w:rsid w:val="004B357E"/>
    <w:rsid w:val="004B38E9"/>
    <w:rsid w:val="004C1C06"/>
    <w:rsid w:val="004C2801"/>
    <w:rsid w:val="004C3325"/>
    <w:rsid w:val="004C394F"/>
    <w:rsid w:val="004C3AE5"/>
    <w:rsid w:val="004C67D4"/>
    <w:rsid w:val="004D09FC"/>
    <w:rsid w:val="004D379B"/>
    <w:rsid w:val="004D58C0"/>
    <w:rsid w:val="004D5F56"/>
    <w:rsid w:val="004D7287"/>
    <w:rsid w:val="004D7BD6"/>
    <w:rsid w:val="004E12E8"/>
    <w:rsid w:val="004E18BE"/>
    <w:rsid w:val="004E34BC"/>
    <w:rsid w:val="004E37CA"/>
    <w:rsid w:val="004E565A"/>
    <w:rsid w:val="004E6D0E"/>
    <w:rsid w:val="004F57D7"/>
    <w:rsid w:val="004F5A8B"/>
    <w:rsid w:val="004F7706"/>
    <w:rsid w:val="005045BB"/>
    <w:rsid w:val="00504FE3"/>
    <w:rsid w:val="00511DA0"/>
    <w:rsid w:val="00511EFB"/>
    <w:rsid w:val="00513DF1"/>
    <w:rsid w:val="00514202"/>
    <w:rsid w:val="005211D5"/>
    <w:rsid w:val="00522152"/>
    <w:rsid w:val="0052361D"/>
    <w:rsid w:val="005246A4"/>
    <w:rsid w:val="0052504B"/>
    <w:rsid w:val="00525325"/>
    <w:rsid w:val="00532853"/>
    <w:rsid w:val="00535F6E"/>
    <w:rsid w:val="00544498"/>
    <w:rsid w:val="0054766C"/>
    <w:rsid w:val="0055050F"/>
    <w:rsid w:val="00551A8A"/>
    <w:rsid w:val="00552428"/>
    <w:rsid w:val="00552797"/>
    <w:rsid w:val="005540CA"/>
    <w:rsid w:val="0055446C"/>
    <w:rsid w:val="005564A2"/>
    <w:rsid w:val="005569E0"/>
    <w:rsid w:val="00560343"/>
    <w:rsid w:val="005621CD"/>
    <w:rsid w:val="00564270"/>
    <w:rsid w:val="00565E45"/>
    <w:rsid w:val="00572BA7"/>
    <w:rsid w:val="005736C9"/>
    <w:rsid w:val="00575D15"/>
    <w:rsid w:val="00576841"/>
    <w:rsid w:val="005806D5"/>
    <w:rsid w:val="005815D3"/>
    <w:rsid w:val="00584341"/>
    <w:rsid w:val="005861E6"/>
    <w:rsid w:val="00593C81"/>
    <w:rsid w:val="005941C0"/>
    <w:rsid w:val="00594926"/>
    <w:rsid w:val="00597A4C"/>
    <w:rsid w:val="00597CEF"/>
    <w:rsid w:val="005A3EA6"/>
    <w:rsid w:val="005A3EEB"/>
    <w:rsid w:val="005A6795"/>
    <w:rsid w:val="005A6E43"/>
    <w:rsid w:val="005B1A62"/>
    <w:rsid w:val="005B2709"/>
    <w:rsid w:val="005B2C13"/>
    <w:rsid w:val="005B7B6C"/>
    <w:rsid w:val="005C3406"/>
    <w:rsid w:val="005C3DA3"/>
    <w:rsid w:val="005C7966"/>
    <w:rsid w:val="005D196A"/>
    <w:rsid w:val="005D2884"/>
    <w:rsid w:val="005D3499"/>
    <w:rsid w:val="005E1F77"/>
    <w:rsid w:val="005E4301"/>
    <w:rsid w:val="005E6CE8"/>
    <w:rsid w:val="005F21F5"/>
    <w:rsid w:val="005F222B"/>
    <w:rsid w:val="005F462F"/>
    <w:rsid w:val="005F4E2D"/>
    <w:rsid w:val="005F6177"/>
    <w:rsid w:val="005F6E1A"/>
    <w:rsid w:val="005F76F7"/>
    <w:rsid w:val="006029E5"/>
    <w:rsid w:val="00603115"/>
    <w:rsid w:val="00605C21"/>
    <w:rsid w:val="00605FBD"/>
    <w:rsid w:val="006069CC"/>
    <w:rsid w:val="00611611"/>
    <w:rsid w:val="00616822"/>
    <w:rsid w:val="00616B20"/>
    <w:rsid w:val="00617241"/>
    <w:rsid w:val="0062004B"/>
    <w:rsid w:val="006210CF"/>
    <w:rsid w:val="006215B1"/>
    <w:rsid w:val="00624140"/>
    <w:rsid w:val="00626468"/>
    <w:rsid w:val="00632627"/>
    <w:rsid w:val="0063310F"/>
    <w:rsid w:val="00633903"/>
    <w:rsid w:val="00636E7D"/>
    <w:rsid w:val="00637DE6"/>
    <w:rsid w:val="00641647"/>
    <w:rsid w:val="00641FA3"/>
    <w:rsid w:val="006428AC"/>
    <w:rsid w:val="00645449"/>
    <w:rsid w:val="0065294F"/>
    <w:rsid w:val="00652E82"/>
    <w:rsid w:val="006541F2"/>
    <w:rsid w:val="006606E7"/>
    <w:rsid w:val="006627A6"/>
    <w:rsid w:val="00662A0C"/>
    <w:rsid w:val="0066498D"/>
    <w:rsid w:val="00665E66"/>
    <w:rsid w:val="006662B5"/>
    <w:rsid w:val="00666471"/>
    <w:rsid w:val="00666999"/>
    <w:rsid w:val="00672995"/>
    <w:rsid w:val="00675AA3"/>
    <w:rsid w:val="00680015"/>
    <w:rsid w:val="00680A18"/>
    <w:rsid w:val="006814E9"/>
    <w:rsid w:val="00681E6F"/>
    <w:rsid w:val="006827A0"/>
    <w:rsid w:val="00683F9F"/>
    <w:rsid w:val="00684099"/>
    <w:rsid w:val="0068499C"/>
    <w:rsid w:val="00685488"/>
    <w:rsid w:val="006918EF"/>
    <w:rsid w:val="0069353F"/>
    <w:rsid w:val="006939BD"/>
    <w:rsid w:val="00695D85"/>
    <w:rsid w:val="006960DF"/>
    <w:rsid w:val="006A0712"/>
    <w:rsid w:val="006A2647"/>
    <w:rsid w:val="006A2CB0"/>
    <w:rsid w:val="006A34BE"/>
    <w:rsid w:val="006A3C6C"/>
    <w:rsid w:val="006A5754"/>
    <w:rsid w:val="006A7CBE"/>
    <w:rsid w:val="006B476B"/>
    <w:rsid w:val="006B63A1"/>
    <w:rsid w:val="006B6BDC"/>
    <w:rsid w:val="006B6D15"/>
    <w:rsid w:val="006C000F"/>
    <w:rsid w:val="006C0B61"/>
    <w:rsid w:val="006C34E0"/>
    <w:rsid w:val="006C34E8"/>
    <w:rsid w:val="006C4FBF"/>
    <w:rsid w:val="006C6597"/>
    <w:rsid w:val="006D0370"/>
    <w:rsid w:val="006D3A48"/>
    <w:rsid w:val="006D3A59"/>
    <w:rsid w:val="006D456D"/>
    <w:rsid w:val="006D45F6"/>
    <w:rsid w:val="006D4619"/>
    <w:rsid w:val="006D7E13"/>
    <w:rsid w:val="006E0067"/>
    <w:rsid w:val="006E1FE1"/>
    <w:rsid w:val="006E30E5"/>
    <w:rsid w:val="006E3F90"/>
    <w:rsid w:val="006E43EB"/>
    <w:rsid w:val="006E709F"/>
    <w:rsid w:val="006E7563"/>
    <w:rsid w:val="006F0A38"/>
    <w:rsid w:val="006F3751"/>
    <w:rsid w:val="006F407D"/>
    <w:rsid w:val="006F6719"/>
    <w:rsid w:val="006F708A"/>
    <w:rsid w:val="0070038F"/>
    <w:rsid w:val="00703289"/>
    <w:rsid w:val="00704709"/>
    <w:rsid w:val="00705F43"/>
    <w:rsid w:val="0071150C"/>
    <w:rsid w:val="00712663"/>
    <w:rsid w:val="00716031"/>
    <w:rsid w:val="00716D49"/>
    <w:rsid w:val="00723DA2"/>
    <w:rsid w:val="007251B1"/>
    <w:rsid w:val="0073124E"/>
    <w:rsid w:val="0073211A"/>
    <w:rsid w:val="0073252B"/>
    <w:rsid w:val="00734AE0"/>
    <w:rsid w:val="007461DD"/>
    <w:rsid w:val="007468F5"/>
    <w:rsid w:val="00747918"/>
    <w:rsid w:val="00752A3F"/>
    <w:rsid w:val="00753585"/>
    <w:rsid w:val="00754E5B"/>
    <w:rsid w:val="00762ACE"/>
    <w:rsid w:val="00763C9E"/>
    <w:rsid w:val="00764004"/>
    <w:rsid w:val="0077002D"/>
    <w:rsid w:val="0077031A"/>
    <w:rsid w:val="0077035F"/>
    <w:rsid w:val="00776F27"/>
    <w:rsid w:val="007777D7"/>
    <w:rsid w:val="00777AF6"/>
    <w:rsid w:val="0078056B"/>
    <w:rsid w:val="007805E4"/>
    <w:rsid w:val="007814DF"/>
    <w:rsid w:val="00782DF8"/>
    <w:rsid w:val="0078794C"/>
    <w:rsid w:val="00790E3B"/>
    <w:rsid w:val="00794031"/>
    <w:rsid w:val="00795E46"/>
    <w:rsid w:val="007A2AF5"/>
    <w:rsid w:val="007A36D5"/>
    <w:rsid w:val="007A3740"/>
    <w:rsid w:val="007A5B4E"/>
    <w:rsid w:val="007B23E9"/>
    <w:rsid w:val="007B6541"/>
    <w:rsid w:val="007B7B61"/>
    <w:rsid w:val="007C0D49"/>
    <w:rsid w:val="007C354A"/>
    <w:rsid w:val="007C3E72"/>
    <w:rsid w:val="007C594F"/>
    <w:rsid w:val="007C7EF1"/>
    <w:rsid w:val="007D1B69"/>
    <w:rsid w:val="007D1EE0"/>
    <w:rsid w:val="007D2582"/>
    <w:rsid w:val="007D5E9F"/>
    <w:rsid w:val="007D6A0D"/>
    <w:rsid w:val="007D732D"/>
    <w:rsid w:val="007E09A5"/>
    <w:rsid w:val="007E243A"/>
    <w:rsid w:val="007E2939"/>
    <w:rsid w:val="007E307B"/>
    <w:rsid w:val="007E6BFD"/>
    <w:rsid w:val="007F0AC2"/>
    <w:rsid w:val="007F111C"/>
    <w:rsid w:val="007F6C79"/>
    <w:rsid w:val="007F7F5B"/>
    <w:rsid w:val="008056CD"/>
    <w:rsid w:val="008059B0"/>
    <w:rsid w:val="00805A2E"/>
    <w:rsid w:val="00805CC8"/>
    <w:rsid w:val="0080736A"/>
    <w:rsid w:val="00810E24"/>
    <w:rsid w:val="00814126"/>
    <w:rsid w:val="00817DFA"/>
    <w:rsid w:val="00817EE9"/>
    <w:rsid w:val="00821B5C"/>
    <w:rsid w:val="00824849"/>
    <w:rsid w:val="0082574A"/>
    <w:rsid w:val="0083134D"/>
    <w:rsid w:val="00833481"/>
    <w:rsid w:val="00833871"/>
    <w:rsid w:val="008347B8"/>
    <w:rsid w:val="008418A4"/>
    <w:rsid w:val="008418C3"/>
    <w:rsid w:val="00842A38"/>
    <w:rsid w:val="00843653"/>
    <w:rsid w:val="008534D6"/>
    <w:rsid w:val="00854DA6"/>
    <w:rsid w:val="008563DD"/>
    <w:rsid w:val="00857971"/>
    <w:rsid w:val="00863354"/>
    <w:rsid w:val="00863370"/>
    <w:rsid w:val="00874B39"/>
    <w:rsid w:val="0087502F"/>
    <w:rsid w:val="008763AF"/>
    <w:rsid w:val="00885AE9"/>
    <w:rsid w:val="008860BB"/>
    <w:rsid w:val="008935A0"/>
    <w:rsid w:val="008935F8"/>
    <w:rsid w:val="008948C3"/>
    <w:rsid w:val="00894DA1"/>
    <w:rsid w:val="00896A5F"/>
    <w:rsid w:val="008A1F81"/>
    <w:rsid w:val="008A4063"/>
    <w:rsid w:val="008A43AF"/>
    <w:rsid w:val="008A4B08"/>
    <w:rsid w:val="008A4B5C"/>
    <w:rsid w:val="008A6A89"/>
    <w:rsid w:val="008A7AFA"/>
    <w:rsid w:val="008B1D9F"/>
    <w:rsid w:val="008B27AD"/>
    <w:rsid w:val="008B68B0"/>
    <w:rsid w:val="008B7BAF"/>
    <w:rsid w:val="008C224C"/>
    <w:rsid w:val="008C42B4"/>
    <w:rsid w:val="008C4FB0"/>
    <w:rsid w:val="008C674C"/>
    <w:rsid w:val="008C6F33"/>
    <w:rsid w:val="008D02DF"/>
    <w:rsid w:val="008D22CD"/>
    <w:rsid w:val="008D2D01"/>
    <w:rsid w:val="008D3637"/>
    <w:rsid w:val="008D4299"/>
    <w:rsid w:val="008D440B"/>
    <w:rsid w:val="008D45D6"/>
    <w:rsid w:val="008D5402"/>
    <w:rsid w:val="008D59EC"/>
    <w:rsid w:val="008D60E1"/>
    <w:rsid w:val="008D7CF4"/>
    <w:rsid w:val="008E079D"/>
    <w:rsid w:val="008E2407"/>
    <w:rsid w:val="008E3243"/>
    <w:rsid w:val="008E4FCC"/>
    <w:rsid w:val="008E5065"/>
    <w:rsid w:val="008F0204"/>
    <w:rsid w:val="008F1104"/>
    <w:rsid w:val="008F3197"/>
    <w:rsid w:val="008F3216"/>
    <w:rsid w:val="008F6170"/>
    <w:rsid w:val="008F66C7"/>
    <w:rsid w:val="00902903"/>
    <w:rsid w:val="00902C94"/>
    <w:rsid w:val="0090388F"/>
    <w:rsid w:val="00904691"/>
    <w:rsid w:val="00913E9F"/>
    <w:rsid w:val="00915BDC"/>
    <w:rsid w:val="0091678C"/>
    <w:rsid w:val="009172F3"/>
    <w:rsid w:val="0091791C"/>
    <w:rsid w:val="00922C4C"/>
    <w:rsid w:val="00922D64"/>
    <w:rsid w:val="00927FDE"/>
    <w:rsid w:val="009326DB"/>
    <w:rsid w:val="00934253"/>
    <w:rsid w:val="009415B3"/>
    <w:rsid w:val="00941E1D"/>
    <w:rsid w:val="0094205B"/>
    <w:rsid w:val="0094360C"/>
    <w:rsid w:val="009439FC"/>
    <w:rsid w:val="00946508"/>
    <w:rsid w:val="0094669D"/>
    <w:rsid w:val="0094716F"/>
    <w:rsid w:val="00947A03"/>
    <w:rsid w:val="00954F02"/>
    <w:rsid w:val="009562A5"/>
    <w:rsid w:val="0096078C"/>
    <w:rsid w:val="00960C83"/>
    <w:rsid w:val="00964B9E"/>
    <w:rsid w:val="00971F2C"/>
    <w:rsid w:val="00972FFE"/>
    <w:rsid w:val="00974BC1"/>
    <w:rsid w:val="0098065F"/>
    <w:rsid w:val="00982FBE"/>
    <w:rsid w:val="0098508B"/>
    <w:rsid w:val="0099120B"/>
    <w:rsid w:val="0099262F"/>
    <w:rsid w:val="00992B8C"/>
    <w:rsid w:val="009954F8"/>
    <w:rsid w:val="009A0470"/>
    <w:rsid w:val="009A0C46"/>
    <w:rsid w:val="009A1D18"/>
    <w:rsid w:val="009A2D87"/>
    <w:rsid w:val="009A3D6F"/>
    <w:rsid w:val="009A4629"/>
    <w:rsid w:val="009A579F"/>
    <w:rsid w:val="009A5F57"/>
    <w:rsid w:val="009A7F1C"/>
    <w:rsid w:val="009B1A8F"/>
    <w:rsid w:val="009B2682"/>
    <w:rsid w:val="009B2DBA"/>
    <w:rsid w:val="009B4799"/>
    <w:rsid w:val="009B6CC1"/>
    <w:rsid w:val="009B6F81"/>
    <w:rsid w:val="009C2FD8"/>
    <w:rsid w:val="009C3FAA"/>
    <w:rsid w:val="009D2157"/>
    <w:rsid w:val="009D3910"/>
    <w:rsid w:val="009D520C"/>
    <w:rsid w:val="009D6C72"/>
    <w:rsid w:val="009E1039"/>
    <w:rsid w:val="009E2225"/>
    <w:rsid w:val="009E229B"/>
    <w:rsid w:val="009E5296"/>
    <w:rsid w:val="009E5E42"/>
    <w:rsid w:val="009F07A4"/>
    <w:rsid w:val="009F1273"/>
    <w:rsid w:val="009F285F"/>
    <w:rsid w:val="009F2A95"/>
    <w:rsid w:val="009F379E"/>
    <w:rsid w:val="009F3B0D"/>
    <w:rsid w:val="009F547E"/>
    <w:rsid w:val="009F6019"/>
    <w:rsid w:val="009F6AFF"/>
    <w:rsid w:val="00A0021A"/>
    <w:rsid w:val="00A0101E"/>
    <w:rsid w:val="00A01141"/>
    <w:rsid w:val="00A017CA"/>
    <w:rsid w:val="00A025FE"/>
    <w:rsid w:val="00A02CFF"/>
    <w:rsid w:val="00A04377"/>
    <w:rsid w:val="00A044EC"/>
    <w:rsid w:val="00A059D4"/>
    <w:rsid w:val="00A12A77"/>
    <w:rsid w:val="00A12F93"/>
    <w:rsid w:val="00A21FB2"/>
    <w:rsid w:val="00A21FD9"/>
    <w:rsid w:val="00A22197"/>
    <w:rsid w:val="00A24BD6"/>
    <w:rsid w:val="00A256C8"/>
    <w:rsid w:val="00A27BDE"/>
    <w:rsid w:val="00A27F8B"/>
    <w:rsid w:val="00A27FD2"/>
    <w:rsid w:val="00A30CDA"/>
    <w:rsid w:val="00A31095"/>
    <w:rsid w:val="00A335B2"/>
    <w:rsid w:val="00A36DBD"/>
    <w:rsid w:val="00A36E8E"/>
    <w:rsid w:val="00A37CAB"/>
    <w:rsid w:val="00A40133"/>
    <w:rsid w:val="00A4425B"/>
    <w:rsid w:val="00A4453D"/>
    <w:rsid w:val="00A44CDF"/>
    <w:rsid w:val="00A51455"/>
    <w:rsid w:val="00A52C8D"/>
    <w:rsid w:val="00A53A73"/>
    <w:rsid w:val="00A5743F"/>
    <w:rsid w:val="00A604D0"/>
    <w:rsid w:val="00A6089D"/>
    <w:rsid w:val="00A60921"/>
    <w:rsid w:val="00A60C1D"/>
    <w:rsid w:val="00A64C62"/>
    <w:rsid w:val="00A668A6"/>
    <w:rsid w:val="00A7037B"/>
    <w:rsid w:val="00A71236"/>
    <w:rsid w:val="00A718A9"/>
    <w:rsid w:val="00A7268B"/>
    <w:rsid w:val="00A75723"/>
    <w:rsid w:val="00A76083"/>
    <w:rsid w:val="00A76C23"/>
    <w:rsid w:val="00A77590"/>
    <w:rsid w:val="00A775F3"/>
    <w:rsid w:val="00A77EEC"/>
    <w:rsid w:val="00A80AB6"/>
    <w:rsid w:val="00A820B6"/>
    <w:rsid w:val="00A8285C"/>
    <w:rsid w:val="00A82D20"/>
    <w:rsid w:val="00A82E30"/>
    <w:rsid w:val="00A8572B"/>
    <w:rsid w:val="00A90941"/>
    <w:rsid w:val="00A925B4"/>
    <w:rsid w:val="00A948BB"/>
    <w:rsid w:val="00A94D95"/>
    <w:rsid w:val="00A9540F"/>
    <w:rsid w:val="00A974FE"/>
    <w:rsid w:val="00AA1CD5"/>
    <w:rsid w:val="00AA6C4D"/>
    <w:rsid w:val="00AB0594"/>
    <w:rsid w:val="00AB1753"/>
    <w:rsid w:val="00AB22B4"/>
    <w:rsid w:val="00AB24C9"/>
    <w:rsid w:val="00AB3B8D"/>
    <w:rsid w:val="00AB57A5"/>
    <w:rsid w:val="00AB6A47"/>
    <w:rsid w:val="00AC2320"/>
    <w:rsid w:val="00AC39AC"/>
    <w:rsid w:val="00AC59E5"/>
    <w:rsid w:val="00AD008D"/>
    <w:rsid w:val="00AD1787"/>
    <w:rsid w:val="00AD5940"/>
    <w:rsid w:val="00AE05CF"/>
    <w:rsid w:val="00AE4258"/>
    <w:rsid w:val="00AE69F6"/>
    <w:rsid w:val="00AF323A"/>
    <w:rsid w:val="00AF50C7"/>
    <w:rsid w:val="00AF59AA"/>
    <w:rsid w:val="00AF609A"/>
    <w:rsid w:val="00AF6168"/>
    <w:rsid w:val="00B01AA1"/>
    <w:rsid w:val="00B02B65"/>
    <w:rsid w:val="00B02E5B"/>
    <w:rsid w:val="00B05798"/>
    <w:rsid w:val="00B10767"/>
    <w:rsid w:val="00B131C6"/>
    <w:rsid w:val="00B15760"/>
    <w:rsid w:val="00B20F9C"/>
    <w:rsid w:val="00B2162A"/>
    <w:rsid w:val="00B238D5"/>
    <w:rsid w:val="00B27C59"/>
    <w:rsid w:val="00B30148"/>
    <w:rsid w:val="00B31F18"/>
    <w:rsid w:val="00B34513"/>
    <w:rsid w:val="00B367C6"/>
    <w:rsid w:val="00B36C96"/>
    <w:rsid w:val="00B40DC8"/>
    <w:rsid w:val="00B428D6"/>
    <w:rsid w:val="00B4718A"/>
    <w:rsid w:val="00B50C7B"/>
    <w:rsid w:val="00B51CC1"/>
    <w:rsid w:val="00B523CE"/>
    <w:rsid w:val="00B6080C"/>
    <w:rsid w:val="00B618A3"/>
    <w:rsid w:val="00B6401B"/>
    <w:rsid w:val="00B64364"/>
    <w:rsid w:val="00B6465D"/>
    <w:rsid w:val="00B65328"/>
    <w:rsid w:val="00B656B4"/>
    <w:rsid w:val="00B6682C"/>
    <w:rsid w:val="00B67878"/>
    <w:rsid w:val="00B71A37"/>
    <w:rsid w:val="00B72BF9"/>
    <w:rsid w:val="00B72DB3"/>
    <w:rsid w:val="00B74217"/>
    <w:rsid w:val="00B749AD"/>
    <w:rsid w:val="00B75C58"/>
    <w:rsid w:val="00B761C2"/>
    <w:rsid w:val="00B80100"/>
    <w:rsid w:val="00B833F5"/>
    <w:rsid w:val="00B8392F"/>
    <w:rsid w:val="00B864E9"/>
    <w:rsid w:val="00B87277"/>
    <w:rsid w:val="00B91D62"/>
    <w:rsid w:val="00B91E29"/>
    <w:rsid w:val="00B92E4C"/>
    <w:rsid w:val="00B93482"/>
    <w:rsid w:val="00B9531F"/>
    <w:rsid w:val="00B96141"/>
    <w:rsid w:val="00B96F17"/>
    <w:rsid w:val="00BA27B9"/>
    <w:rsid w:val="00BA6318"/>
    <w:rsid w:val="00BA7C50"/>
    <w:rsid w:val="00BB156A"/>
    <w:rsid w:val="00BB2714"/>
    <w:rsid w:val="00BB4541"/>
    <w:rsid w:val="00BB5640"/>
    <w:rsid w:val="00BB58A9"/>
    <w:rsid w:val="00BB5D92"/>
    <w:rsid w:val="00BB5E9D"/>
    <w:rsid w:val="00BB660C"/>
    <w:rsid w:val="00BC3898"/>
    <w:rsid w:val="00BC555F"/>
    <w:rsid w:val="00BC5C13"/>
    <w:rsid w:val="00BC5F2D"/>
    <w:rsid w:val="00BC6102"/>
    <w:rsid w:val="00BD0484"/>
    <w:rsid w:val="00BD1440"/>
    <w:rsid w:val="00BD14CF"/>
    <w:rsid w:val="00BD2C97"/>
    <w:rsid w:val="00BD37F1"/>
    <w:rsid w:val="00BD57D0"/>
    <w:rsid w:val="00BD754A"/>
    <w:rsid w:val="00BE20AC"/>
    <w:rsid w:val="00BE2122"/>
    <w:rsid w:val="00BE24DB"/>
    <w:rsid w:val="00BE3267"/>
    <w:rsid w:val="00BE32C2"/>
    <w:rsid w:val="00BE50CD"/>
    <w:rsid w:val="00BE561C"/>
    <w:rsid w:val="00BE613E"/>
    <w:rsid w:val="00BE6BF6"/>
    <w:rsid w:val="00BE6E34"/>
    <w:rsid w:val="00BE7C48"/>
    <w:rsid w:val="00BF023F"/>
    <w:rsid w:val="00BF0CB5"/>
    <w:rsid w:val="00BF3149"/>
    <w:rsid w:val="00BF37B2"/>
    <w:rsid w:val="00BF3ADF"/>
    <w:rsid w:val="00BF4EAA"/>
    <w:rsid w:val="00BF4ED3"/>
    <w:rsid w:val="00BF5B8A"/>
    <w:rsid w:val="00BF6919"/>
    <w:rsid w:val="00BF6E7D"/>
    <w:rsid w:val="00C00E04"/>
    <w:rsid w:val="00C01E83"/>
    <w:rsid w:val="00C0370F"/>
    <w:rsid w:val="00C066BC"/>
    <w:rsid w:val="00C06EB7"/>
    <w:rsid w:val="00C07633"/>
    <w:rsid w:val="00C14061"/>
    <w:rsid w:val="00C169C4"/>
    <w:rsid w:val="00C176E0"/>
    <w:rsid w:val="00C256B9"/>
    <w:rsid w:val="00C25EF9"/>
    <w:rsid w:val="00C32E25"/>
    <w:rsid w:val="00C3466A"/>
    <w:rsid w:val="00C44480"/>
    <w:rsid w:val="00C45FD2"/>
    <w:rsid w:val="00C52277"/>
    <w:rsid w:val="00C522F1"/>
    <w:rsid w:val="00C52E3F"/>
    <w:rsid w:val="00C560C5"/>
    <w:rsid w:val="00C570C0"/>
    <w:rsid w:val="00C57276"/>
    <w:rsid w:val="00C654DB"/>
    <w:rsid w:val="00C71FFC"/>
    <w:rsid w:val="00C7262F"/>
    <w:rsid w:val="00C72A1A"/>
    <w:rsid w:val="00C7391C"/>
    <w:rsid w:val="00C74227"/>
    <w:rsid w:val="00C77EB3"/>
    <w:rsid w:val="00C80582"/>
    <w:rsid w:val="00C8204E"/>
    <w:rsid w:val="00C82159"/>
    <w:rsid w:val="00C82F55"/>
    <w:rsid w:val="00C83132"/>
    <w:rsid w:val="00C8365E"/>
    <w:rsid w:val="00C8756B"/>
    <w:rsid w:val="00C877CF"/>
    <w:rsid w:val="00C87DD6"/>
    <w:rsid w:val="00C91CF6"/>
    <w:rsid w:val="00C925CB"/>
    <w:rsid w:val="00C97225"/>
    <w:rsid w:val="00CA0B97"/>
    <w:rsid w:val="00CA16D7"/>
    <w:rsid w:val="00CA3999"/>
    <w:rsid w:val="00CA5114"/>
    <w:rsid w:val="00CA5355"/>
    <w:rsid w:val="00CA6358"/>
    <w:rsid w:val="00CB1323"/>
    <w:rsid w:val="00CB35F8"/>
    <w:rsid w:val="00CB7F5F"/>
    <w:rsid w:val="00CC209E"/>
    <w:rsid w:val="00CC2CD6"/>
    <w:rsid w:val="00CC531A"/>
    <w:rsid w:val="00CD0954"/>
    <w:rsid w:val="00CD320E"/>
    <w:rsid w:val="00CD4777"/>
    <w:rsid w:val="00CD5531"/>
    <w:rsid w:val="00CD5677"/>
    <w:rsid w:val="00CE1294"/>
    <w:rsid w:val="00CE1A9D"/>
    <w:rsid w:val="00CE2891"/>
    <w:rsid w:val="00CE315A"/>
    <w:rsid w:val="00CE35FE"/>
    <w:rsid w:val="00CE5094"/>
    <w:rsid w:val="00CE5C99"/>
    <w:rsid w:val="00CF0332"/>
    <w:rsid w:val="00CF1CB6"/>
    <w:rsid w:val="00CF2BAA"/>
    <w:rsid w:val="00CF3CE2"/>
    <w:rsid w:val="00CF4E40"/>
    <w:rsid w:val="00CF6348"/>
    <w:rsid w:val="00CF6E9B"/>
    <w:rsid w:val="00CF7973"/>
    <w:rsid w:val="00D01FEC"/>
    <w:rsid w:val="00D028BA"/>
    <w:rsid w:val="00D036BB"/>
    <w:rsid w:val="00D06078"/>
    <w:rsid w:val="00D07DAF"/>
    <w:rsid w:val="00D10D8D"/>
    <w:rsid w:val="00D1291C"/>
    <w:rsid w:val="00D141E3"/>
    <w:rsid w:val="00D16CBA"/>
    <w:rsid w:val="00D23E6C"/>
    <w:rsid w:val="00D3032C"/>
    <w:rsid w:val="00D3095A"/>
    <w:rsid w:val="00D327DD"/>
    <w:rsid w:val="00D3319B"/>
    <w:rsid w:val="00D33800"/>
    <w:rsid w:val="00D34287"/>
    <w:rsid w:val="00D3561B"/>
    <w:rsid w:val="00D40C82"/>
    <w:rsid w:val="00D4152C"/>
    <w:rsid w:val="00D42CC5"/>
    <w:rsid w:val="00D44456"/>
    <w:rsid w:val="00D538D4"/>
    <w:rsid w:val="00D5762A"/>
    <w:rsid w:val="00D61F47"/>
    <w:rsid w:val="00D6281D"/>
    <w:rsid w:val="00D62946"/>
    <w:rsid w:val="00D66675"/>
    <w:rsid w:val="00D70F83"/>
    <w:rsid w:val="00D719AA"/>
    <w:rsid w:val="00D71A0F"/>
    <w:rsid w:val="00D71CDB"/>
    <w:rsid w:val="00D72E8A"/>
    <w:rsid w:val="00D77F69"/>
    <w:rsid w:val="00D80BE6"/>
    <w:rsid w:val="00D81118"/>
    <w:rsid w:val="00D83B16"/>
    <w:rsid w:val="00D878B0"/>
    <w:rsid w:val="00D87CA3"/>
    <w:rsid w:val="00D911DE"/>
    <w:rsid w:val="00D91DB8"/>
    <w:rsid w:val="00D91E29"/>
    <w:rsid w:val="00D9282D"/>
    <w:rsid w:val="00D9370E"/>
    <w:rsid w:val="00D94507"/>
    <w:rsid w:val="00DA00D8"/>
    <w:rsid w:val="00DA03E8"/>
    <w:rsid w:val="00DA05E2"/>
    <w:rsid w:val="00DA0B03"/>
    <w:rsid w:val="00DA0B91"/>
    <w:rsid w:val="00DA1553"/>
    <w:rsid w:val="00DA2677"/>
    <w:rsid w:val="00DA30BB"/>
    <w:rsid w:val="00DA7D66"/>
    <w:rsid w:val="00DB09DD"/>
    <w:rsid w:val="00DB14C4"/>
    <w:rsid w:val="00DB3AB3"/>
    <w:rsid w:val="00DB40D0"/>
    <w:rsid w:val="00DB4602"/>
    <w:rsid w:val="00DC0D4D"/>
    <w:rsid w:val="00DC1092"/>
    <w:rsid w:val="00DC1C8C"/>
    <w:rsid w:val="00DC371E"/>
    <w:rsid w:val="00DC704E"/>
    <w:rsid w:val="00DC7887"/>
    <w:rsid w:val="00DD0487"/>
    <w:rsid w:val="00DD04B1"/>
    <w:rsid w:val="00DD0E76"/>
    <w:rsid w:val="00DD211E"/>
    <w:rsid w:val="00DD316C"/>
    <w:rsid w:val="00DD3331"/>
    <w:rsid w:val="00DD430B"/>
    <w:rsid w:val="00DE125E"/>
    <w:rsid w:val="00DE265F"/>
    <w:rsid w:val="00DE27C5"/>
    <w:rsid w:val="00DE54FD"/>
    <w:rsid w:val="00DE5A07"/>
    <w:rsid w:val="00DF0F3A"/>
    <w:rsid w:val="00DF3874"/>
    <w:rsid w:val="00DF3B7D"/>
    <w:rsid w:val="00DF6084"/>
    <w:rsid w:val="00DF68E8"/>
    <w:rsid w:val="00E03573"/>
    <w:rsid w:val="00E058A4"/>
    <w:rsid w:val="00E14E90"/>
    <w:rsid w:val="00E15539"/>
    <w:rsid w:val="00E16DE7"/>
    <w:rsid w:val="00E173E0"/>
    <w:rsid w:val="00E17D1A"/>
    <w:rsid w:val="00E220CB"/>
    <w:rsid w:val="00E23A78"/>
    <w:rsid w:val="00E252C1"/>
    <w:rsid w:val="00E26068"/>
    <w:rsid w:val="00E274A1"/>
    <w:rsid w:val="00E274EB"/>
    <w:rsid w:val="00E278E5"/>
    <w:rsid w:val="00E3405A"/>
    <w:rsid w:val="00E34143"/>
    <w:rsid w:val="00E358B3"/>
    <w:rsid w:val="00E35DE0"/>
    <w:rsid w:val="00E36209"/>
    <w:rsid w:val="00E36696"/>
    <w:rsid w:val="00E403DF"/>
    <w:rsid w:val="00E40C95"/>
    <w:rsid w:val="00E40E4D"/>
    <w:rsid w:val="00E42BFF"/>
    <w:rsid w:val="00E45CDC"/>
    <w:rsid w:val="00E4631F"/>
    <w:rsid w:val="00E51924"/>
    <w:rsid w:val="00E51DC4"/>
    <w:rsid w:val="00E54F0D"/>
    <w:rsid w:val="00E560DB"/>
    <w:rsid w:val="00E56A9C"/>
    <w:rsid w:val="00E57410"/>
    <w:rsid w:val="00E57FF4"/>
    <w:rsid w:val="00E62046"/>
    <w:rsid w:val="00E620E0"/>
    <w:rsid w:val="00E62B3F"/>
    <w:rsid w:val="00E66E35"/>
    <w:rsid w:val="00E714B4"/>
    <w:rsid w:val="00E71563"/>
    <w:rsid w:val="00E75E1A"/>
    <w:rsid w:val="00E75F35"/>
    <w:rsid w:val="00E8059F"/>
    <w:rsid w:val="00E80F63"/>
    <w:rsid w:val="00E81922"/>
    <w:rsid w:val="00E821A2"/>
    <w:rsid w:val="00E828DF"/>
    <w:rsid w:val="00E86D29"/>
    <w:rsid w:val="00E876E1"/>
    <w:rsid w:val="00E9127F"/>
    <w:rsid w:val="00E922D7"/>
    <w:rsid w:val="00E924DB"/>
    <w:rsid w:val="00E9402A"/>
    <w:rsid w:val="00E94EA4"/>
    <w:rsid w:val="00E97B4F"/>
    <w:rsid w:val="00EA28E7"/>
    <w:rsid w:val="00EA5EDA"/>
    <w:rsid w:val="00EB0977"/>
    <w:rsid w:val="00EB3196"/>
    <w:rsid w:val="00EB380D"/>
    <w:rsid w:val="00EB47DC"/>
    <w:rsid w:val="00EB6B3D"/>
    <w:rsid w:val="00EB6B7A"/>
    <w:rsid w:val="00EC0170"/>
    <w:rsid w:val="00EC1CCD"/>
    <w:rsid w:val="00EC3718"/>
    <w:rsid w:val="00EC669F"/>
    <w:rsid w:val="00EC786D"/>
    <w:rsid w:val="00ED113A"/>
    <w:rsid w:val="00ED2CCB"/>
    <w:rsid w:val="00ED338E"/>
    <w:rsid w:val="00ED3D1E"/>
    <w:rsid w:val="00EE167D"/>
    <w:rsid w:val="00EE3A1E"/>
    <w:rsid w:val="00EE6072"/>
    <w:rsid w:val="00EE6C63"/>
    <w:rsid w:val="00EE708D"/>
    <w:rsid w:val="00EE7E02"/>
    <w:rsid w:val="00F00C08"/>
    <w:rsid w:val="00F01B4F"/>
    <w:rsid w:val="00F01DD9"/>
    <w:rsid w:val="00F02EED"/>
    <w:rsid w:val="00F054AC"/>
    <w:rsid w:val="00F10151"/>
    <w:rsid w:val="00F101A8"/>
    <w:rsid w:val="00F1042E"/>
    <w:rsid w:val="00F1069E"/>
    <w:rsid w:val="00F1359E"/>
    <w:rsid w:val="00F20495"/>
    <w:rsid w:val="00F2297B"/>
    <w:rsid w:val="00F23867"/>
    <w:rsid w:val="00F24F6F"/>
    <w:rsid w:val="00F262FE"/>
    <w:rsid w:val="00F27FF6"/>
    <w:rsid w:val="00F3192B"/>
    <w:rsid w:val="00F32AFB"/>
    <w:rsid w:val="00F35227"/>
    <w:rsid w:val="00F36453"/>
    <w:rsid w:val="00F37274"/>
    <w:rsid w:val="00F374C5"/>
    <w:rsid w:val="00F465AB"/>
    <w:rsid w:val="00F5048C"/>
    <w:rsid w:val="00F5400C"/>
    <w:rsid w:val="00F572FB"/>
    <w:rsid w:val="00F706A0"/>
    <w:rsid w:val="00F73B6B"/>
    <w:rsid w:val="00F73FD7"/>
    <w:rsid w:val="00F74A4A"/>
    <w:rsid w:val="00F77210"/>
    <w:rsid w:val="00F77D36"/>
    <w:rsid w:val="00F8163A"/>
    <w:rsid w:val="00F82197"/>
    <w:rsid w:val="00F9190F"/>
    <w:rsid w:val="00F93B67"/>
    <w:rsid w:val="00F93CF3"/>
    <w:rsid w:val="00F95A42"/>
    <w:rsid w:val="00F97486"/>
    <w:rsid w:val="00FA1FA4"/>
    <w:rsid w:val="00FA3479"/>
    <w:rsid w:val="00FA3AE3"/>
    <w:rsid w:val="00FA4623"/>
    <w:rsid w:val="00FA6810"/>
    <w:rsid w:val="00FB1F63"/>
    <w:rsid w:val="00FB507B"/>
    <w:rsid w:val="00FB54C2"/>
    <w:rsid w:val="00FB6B44"/>
    <w:rsid w:val="00FC0BC6"/>
    <w:rsid w:val="00FC1591"/>
    <w:rsid w:val="00FC1ADE"/>
    <w:rsid w:val="00FC1CE1"/>
    <w:rsid w:val="00FC1D7E"/>
    <w:rsid w:val="00FC487A"/>
    <w:rsid w:val="00FC4D02"/>
    <w:rsid w:val="00FC639D"/>
    <w:rsid w:val="00FC6712"/>
    <w:rsid w:val="00FC78AC"/>
    <w:rsid w:val="00FD4EF7"/>
    <w:rsid w:val="00FD642A"/>
    <w:rsid w:val="00FD7191"/>
    <w:rsid w:val="00FD7772"/>
    <w:rsid w:val="00FE2B94"/>
    <w:rsid w:val="00FE576A"/>
    <w:rsid w:val="00FE6F06"/>
    <w:rsid w:val="00FE78F5"/>
    <w:rsid w:val="00FF37E1"/>
    <w:rsid w:val="00FF726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D1169F"/>
  <w15:docId w15:val="{444D22B6-A66D-4EC1-968C-358EB5D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3DF"/>
    <w:rPr>
      <w:bCs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900" w:hanging="2160"/>
    </w:pPr>
    <w:rPr>
      <w:u w:val="none"/>
    </w:rPr>
  </w:style>
  <w:style w:type="paragraph" w:styleId="2">
    <w:name w:val="Body Text Indent 2"/>
    <w:basedOn w:val="a"/>
    <w:semiHidden/>
    <w:pPr>
      <w:ind w:firstLineChars="100" w:firstLine="240"/>
    </w:pPr>
    <w:rPr>
      <w:u w:val="none"/>
    </w:rPr>
  </w:style>
  <w:style w:type="paragraph" w:styleId="3">
    <w:name w:val="Body Text Indent 3"/>
    <w:basedOn w:val="a"/>
    <w:link w:val="30"/>
    <w:rsid w:val="008056CD"/>
    <w:pPr>
      <w:autoSpaceDE w:val="0"/>
      <w:autoSpaceDN w:val="0"/>
      <w:adjustRightInd w:val="0"/>
      <w:ind w:firstLineChars="100" w:firstLine="259"/>
    </w:pPr>
    <w:rPr>
      <w:rFonts w:ascii="ＭＳ 明朝" w:hAnsi="ＭＳ 明朝"/>
      <w:strike/>
      <w:kern w:val="0"/>
      <w:sz w:val="26"/>
      <w:u w:val="none"/>
    </w:rPr>
  </w:style>
  <w:style w:type="paragraph" w:styleId="a4">
    <w:name w:val="Body Text"/>
    <w:basedOn w:val="a"/>
    <w:semiHidden/>
    <w:pPr>
      <w:autoSpaceDE w:val="0"/>
      <w:autoSpaceDN w:val="0"/>
      <w:adjustRightInd w:val="0"/>
    </w:pPr>
    <w:rPr>
      <w:rFonts w:ascii="ＭＳ ゴシック" w:eastAsia="ＭＳ ゴシック" w:hAnsi="ＭＳ ゴシック"/>
      <w:b/>
      <w:bCs w:val="0"/>
      <w:kern w:val="0"/>
      <w:szCs w:val="22"/>
      <w:u w:val="none"/>
    </w:rPr>
  </w:style>
  <w:style w:type="paragraph" w:styleId="20">
    <w:name w:val="Body Text 2"/>
    <w:basedOn w:val="a"/>
    <w:semiHidden/>
    <w:pPr>
      <w:autoSpaceDE w:val="0"/>
      <w:autoSpaceDN w:val="0"/>
      <w:adjustRightInd w:val="0"/>
      <w:snapToGrid w:val="0"/>
    </w:pPr>
    <w:rPr>
      <w:sz w:val="26"/>
      <w:u w:val="none"/>
    </w:rPr>
  </w:style>
  <w:style w:type="paragraph" w:styleId="a5">
    <w:name w:val="header"/>
    <w:basedOn w:val="a"/>
    <w:link w:val="a6"/>
    <w:uiPriority w:val="99"/>
    <w:unhideWhenUsed/>
    <w:rsid w:val="00E3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05A"/>
    <w:rPr>
      <w:bCs/>
      <w:kern w:val="2"/>
      <w:sz w:val="24"/>
      <w:szCs w:val="24"/>
      <w:u w:val="single"/>
    </w:rPr>
  </w:style>
  <w:style w:type="paragraph" w:styleId="a7">
    <w:name w:val="footer"/>
    <w:basedOn w:val="a"/>
    <w:link w:val="a8"/>
    <w:uiPriority w:val="99"/>
    <w:unhideWhenUsed/>
    <w:rsid w:val="00E34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05A"/>
    <w:rPr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E3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インデント 3 (文字)"/>
    <w:link w:val="3"/>
    <w:rsid w:val="008056CD"/>
    <w:rPr>
      <w:rFonts w:ascii="ＭＳ 明朝" w:hAnsi="ＭＳ 明朝"/>
      <w:bCs/>
      <w:strike/>
      <w:sz w:val="26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220917"/>
  </w:style>
  <w:style w:type="character" w:customStyle="1" w:styleId="ab">
    <w:name w:val="日付 (文字)"/>
    <w:link w:val="aa"/>
    <w:uiPriority w:val="99"/>
    <w:semiHidden/>
    <w:rsid w:val="00220917"/>
    <w:rPr>
      <w:bCs/>
      <w:kern w:val="2"/>
      <w:sz w:val="24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5FE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85FEB"/>
    <w:rPr>
      <w:rFonts w:ascii="Arial" w:eastAsia="ＭＳ ゴシック" w:hAnsi="Arial" w:cs="Times New Roman"/>
      <w:bCs/>
      <w:kern w:val="2"/>
      <w:sz w:val="18"/>
      <w:szCs w:val="18"/>
      <w:u w:val="single"/>
    </w:rPr>
  </w:style>
  <w:style w:type="paragraph" w:styleId="Web">
    <w:name w:val="Normal (Web)"/>
    <w:basedOn w:val="a"/>
    <w:uiPriority w:val="99"/>
    <w:semiHidden/>
    <w:unhideWhenUsed/>
    <w:rsid w:val="0029050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Cs w:val="0"/>
      <w:kern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1F73-B822-4B4B-B7D0-F972DF33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質問者　　　上脇　和代　議員</vt:lpstr>
      <vt:lpstr>質問者　　　上脇　和代　議員</vt:lpstr>
    </vt:vector>
  </TitlesOfParts>
  <Company>市役所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質問者　　　上脇　和代　議員</dc:title>
  <dc:creator>東</dc:creator>
  <cp:lastModifiedBy>山本　崇弘</cp:lastModifiedBy>
  <cp:revision>3</cp:revision>
  <cp:lastPrinted>2024-01-04T07:46:00Z</cp:lastPrinted>
  <dcterms:created xsi:type="dcterms:W3CDTF">2024-02-15T02:25:00Z</dcterms:created>
  <dcterms:modified xsi:type="dcterms:W3CDTF">2025-02-18T01:20:00Z</dcterms:modified>
</cp:coreProperties>
</file>